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02BF" w14:textId="77777777" w:rsidR="00B06FD6" w:rsidRPr="002B0A9F" w:rsidRDefault="00B06FD6" w:rsidP="00B06FD6">
      <w:pPr>
        <w:widowControl w:val="0"/>
        <w:pBdr>
          <w:top w:val="nil"/>
          <w:left w:val="nil"/>
          <w:bottom w:val="nil"/>
          <w:right w:val="nil"/>
          <w:between w:val="nil"/>
        </w:pBdr>
        <w:spacing w:line="276" w:lineRule="auto"/>
        <w:rPr>
          <w:rFonts w:ascii="Arial" w:eastAsia="Arial" w:hAnsi="Arial" w:cs="Arial"/>
          <w:b/>
          <w:bCs/>
          <w:sz w:val="22"/>
          <w:szCs w:val="22"/>
        </w:rPr>
      </w:pPr>
      <w:r>
        <w:rPr>
          <w:rFonts w:ascii="Arial" w:eastAsia="Arial" w:hAnsi="Arial" w:cs="Arial"/>
          <w:b/>
          <w:bCs/>
          <w:noProof/>
          <w:sz w:val="22"/>
          <w:szCs w:val="22"/>
        </w:rPr>
        <w:drawing>
          <wp:anchor distT="0" distB="0" distL="114300" distR="114300" simplePos="0" relativeHeight="251660288" behindDoc="0" locked="0" layoutInCell="1" allowOverlap="1" wp14:anchorId="698002E5" wp14:editId="6EFBF536">
            <wp:simplePos x="0" y="0"/>
            <wp:positionH relativeFrom="column">
              <wp:posOffset>2834005</wp:posOffset>
            </wp:positionH>
            <wp:positionV relativeFrom="paragraph">
              <wp:posOffset>423</wp:posOffset>
            </wp:positionV>
            <wp:extent cx="2920365" cy="664210"/>
            <wp:effectExtent l="0" t="0" r="635" b="0"/>
            <wp:wrapSquare wrapText="bothSides"/>
            <wp:docPr id="210384147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41474" name="Grafik 2103841474"/>
                    <pic:cNvPicPr/>
                  </pic:nvPicPr>
                  <pic:blipFill>
                    <a:blip r:embed="rId4">
                      <a:extLst>
                        <a:ext uri="{96DAC541-7B7A-43D3-8B79-37D633B846F1}">
                          <asvg:svgBlip xmlns:asvg="http://schemas.microsoft.com/office/drawing/2016/SVG/main" r:embed="rId5"/>
                        </a:ext>
                      </a:extLst>
                    </a:blip>
                    <a:stretch>
                      <a:fillRect/>
                    </a:stretch>
                  </pic:blipFill>
                  <pic:spPr>
                    <a:xfrm>
                      <a:off x="0" y="0"/>
                      <a:ext cx="2920365" cy="66421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bCs/>
          <w:sz w:val="22"/>
          <w:szCs w:val="22"/>
        </w:rPr>
        <w:t>A</w:t>
      </w:r>
      <w:r w:rsidRPr="002B0A9F">
        <w:rPr>
          <w:rFonts w:ascii="Arial" w:eastAsia="Arial" w:hAnsi="Arial" w:cs="Arial"/>
          <w:b/>
          <w:bCs/>
          <w:sz w:val="22"/>
          <w:szCs w:val="22"/>
        </w:rPr>
        <w:t>pplication form</w:t>
      </w:r>
    </w:p>
    <w:p w14:paraId="7E6A36F8" w14:textId="77777777" w:rsidR="00B06FD6" w:rsidRPr="002B0A9F" w:rsidRDefault="00B06FD6" w:rsidP="00B06FD6">
      <w:pPr>
        <w:widowControl w:val="0"/>
        <w:pBdr>
          <w:top w:val="nil"/>
          <w:left w:val="nil"/>
          <w:bottom w:val="nil"/>
          <w:right w:val="nil"/>
          <w:between w:val="nil"/>
        </w:pBdr>
        <w:spacing w:line="276" w:lineRule="auto"/>
        <w:rPr>
          <w:rFonts w:ascii="Arial" w:eastAsia="Arial" w:hAnsi="Arial" w:cs="Arial"/>
          <w:b/>
          <w:bCs/>
          <w:sz w:val="22"/>
          <w:szCs w:val="22"/>
        </w:rPr>
      </w:pPr>
    </w:p>
    <w:p w14:paraId="4BCBC347" w14:textId="77777777" w:rsidR="00B06FD6" w:rsidRPr="002B0A9F" w:rsidRDefault="00B06FD6" w:rsidP="00B06FD6">
      <w:pPr>
        <w:widowControl w:val="0"/>
        <w:pBdr>
          <w:top w:val="nil"/>
          <w:left w:val="nil"/>
          <w:bottom w:val="nil"/>
          <w:right w:val="nil"/>
          <w:between w:val="nil"/>
        </w:pBdr>
        <w:spacing w:line="276" w:lineRule="auto"/>
        <w:rPr>
          <w:rFonts w:ascii="Arial" w:eastAsia="Arial" w:hAnsi="Arial" w:cs="Arial"/>
          <w:b/>
          <w:bCs/>
          <w:color w:val="000000"/>
          <w:sz w:val="22"/>
          <w:szCs w:val="22"/>
        </w:rPr>
      </w:pPr>
    </w:p>
    <w:p w14:paraId="630F45F2" w14:textId="77777777" w:rsidR="00B06FD6" w:rsidRPr="002B0A9F" w:rsidRDefault="00B06FD6" w:rsidP="00B06FD6">
      <w:pPr>
        <w:widowControl w:val="0"/>
        <w:pBdr>
          <w:top w:val="nil"/>
          <w:left w:val="nil"/>
          <w:bottom w:val="nil"/>
          <w:right w:val="nil"/>
          <w:between w:val="nil"/>
        </w:pBdr>
        <w:spacing w:line="276" w:lineRule="auto"/>
        <w:rPr>
          <w:rFonts w:ascii="Arial" w:eastAsia="Arial" w:hAnsi="Arial" w:cs="Arial"/>
          <w:b/>
          <w:bCs/>
          <w:color w:val="000000"/>
          <w:sz w:val="22"/>
          <w:szCs w:val="22"/>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06FD6" w:rsidRPr="002B0A9F" w14:paraId="4F4E8780" w14:textId="77777777" w:rsidTr="00942D6F">
        <w:tc>
          <w:tcPr>
            <w:tcW w:w="9062" w:type="dxa"/>
            <w:shd w:val="clear" w:color="auto" w:fill="D9D9D9"/>
          </w:tcPr>
          <w:p w14:paraId="5BFB35DF" w14:textId="77777777" w:rsidR="00B06FD6" w:rsidRPr="002B0A9F" w:rsidRDefault="00B06FD6" w:rsidP="00942D6F">
            <w:pPr>
              <w:rPr>
                <w:rFonts w:ascii="Arial" w:eastAsia="Arial" w:hAnsi="Arial" w:cs="Arial"/>
                <w:sz w:val="20"/>
                <w:szCs w:val="20"/>
              </w:rPr>
            </w:pPr>
          </w:p>
        </w:tc>
      </w:tr>
      <w:tr w:rsidR="00B06FD6" w:rsidRPr="002B0A9F" w14:paraId="2D00B0A2" w14:textId="77777777" w:rsidTr="00942D6F">
        <w:tc>
          <w:tcPr>
            <w:tcW w:w="9062" w:type="dxa"/>
            <w:tcBorders>
              <w:bottom w:val="single" w:sz="4" w:space="0" w:color="000000"/>
            </w:tcBorders>
          </w:tcPr>
          <w:p w14:paraId="12B10B06" w14:textId="77777777" w:rsidR="00B06FD6" w:rsidRPr="002B0A9F" w:rsidRDefault="00B06FD6" w:rsidP="00942D6F">
            <w:pPr>
              <w:rPr>
                <w:rFonts w:ascii="Arial" w:eastAsia="Arial" w:hAnsi="Arial" w:cs="Arial"/>
                <w:b/>
                <w:bCs/>
                <w:sz w:val="20"/>
                <w:szCs w:val="20"/>
              </w:rPr>
            </w:pPr>
            <w:r w:rsidRPr="002B0A9F">
              <w:rPr>
                <w:rFonts w:ascii="Arial" w:eastAsia="Arial" w:hAnsi="Arial" w:cs="Arial"/>
                <w:b/>
                <w:bCs/>
                <w:sz w:val="20"/>
                <w:szCs w:val="20"/>
              </w:rPr>
              <w:t>Personal data</w:t>
            </w:r>
          </w:p>
        </w:tc>
      </w:tr>
      <w:tr w:rsidR="00B06FD6" w:rsidRPr="002B0A9F" w14:paraId="215CCDCB" w14:textId="77777777" w:rsidTr="00942D6F">
        <w:tc>
          <w:tcPr>
            <w:tcW w:w="9062" w:type="dxa"/>
            <w:tcBorders>
              <w:bottom w:val="nil"/>
            </w:tcBorders>
          </w:tcPr>
          <w:p w14:paraId="0E850D52"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 xml:space="preserve">First name(s): </w:t>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Arial" w:hAnsi="Arial" w:cs="Arial"/>
                <w:sz w:val="20"/>
                <w:szCs w:val="20"/>
              </w:rPr>
              <w:t>Family name(s):</w:t>
            </w:r>
          </w:p>
        </w:tc>
      </w:tr>
      <w:tr w:rsidR="00B06FD6" w:rsidRPr="002B0A9F" w14:paraId="0D49BDF0" w14:textId="77777777" w:rsidTr="00942D6F">
        <w:tc>
          <w:tcPr>
            <w:tcW w:w="9062" w:type="dxa"/>
            <w:tcBorders>
              <w:top w:val="nil"/>
              <w:bottom w:val="nil"/>
            </w:tcBorders>
          </w:tcPr>
          <w:p w14:paraId="004FB7C5"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Date of birth:</w:t>
            </w:r>
            <w:r w:rsidRPr="002B0A9F">
              <w:rPr>
                <w:rFonts w:ascii="Arial" w:eastAsia="Kodchasan" w:hAnsi="Arial" w:cs="Arial"/>
                <w:sz w:val="18"/>
                <w:szCs w:val="18"/>
              </w:rPr>
              <w:t xml:space="preserve"> </w:t>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Arial" w:hAnsi="Arial" w:cs="Arial"/>
                <w:sz w:val="20"/>
                <w:szCs w:val="20"/>
              </w:rPr>
              <w:t>Place of birth (country):</w:t>
            </w:r>
          </w:p>
        </w:tc>
      </w:tr>
      <w:tr w:rsidR="00B06FD6" w:rsidRPr="002B0A9F" w14:paraId="41C54F35" w14:textId="77777777" w:rsidTr="00942D6F">
        <w:tc>
          <w:tcPr>
            <w:tcW w:w="9062" w:type="dxa"/>
            <w:tcBorders>
              <w:top w:val="nil"/>
            </w:tcBorders>
          </w:tcPr>
          <w:p w14:paraId="61084A99"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 xml:space="preserve">Passport No.: </w:t>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Arial" w:hAnsi="Arial" w:cs="Arial"/>
                <w:sz w:val="20"/>
                <w:szCs w:val="20"/>
              </w:rPr>
              <w:t>Expiry date:</w:t>
            </w:r>
          </w:p>
          <w:p w14:paraId="1622B075"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Date and place issued:</w:t>
            </w:r>
            <w:r w:rsidRPr="002B0A9F">
              <w:rPr>
                <w:rFonts w:ascii="Arial" w:eastAsia="Arial" w:hAnsi="Arial" w:cs="Arial"/>
                <w:sz w:val="20"/>
                <w:szCs w:val="20"/>
              </w:rPr>
              <w:tab/>
            </w:r>
            <w:r w:rsidRPr="002B0A9F">
              <w:rPr>
                <w:rFonts w:ascii="Arial" w:eastAsia="Arial" w:hAnsi="Arial" w:cs="Arial"/>
                <w:sz w:val="20"/>
                <w:szCs w:val="20"/>
              </w:rPr>
              <w:tab/>
            </w:r>
          </w:p>
          <w:p w14:paraId="4BD83DBD"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Email:</w:t>
            </w:r>
            <w:r w:rsidRPr="002B0A9F">
              <w:rPr>
                <w:rFonts w:ascii="Arial" w:eastAsia="Kodchasan" w:hAnsi="Arial" w:cs="Arial"/>
                <w:sz w:val="18"/>
                <w:szCs w:val="18"/>
              </w:rPr>
              <w:t xml:space="preserve"> </w:t>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Kodchasan" w:hAnsi="Arial" w:cs="Arial"/>
                <w:sz w:val="18"/>
                <w:szCs w:val="18"/>
              </w:rPr>
              <w:tab/>
            </w:r>
            <w:r w:rsidRPr="002B0A9F">
              <w:rPr>
                <w:rFonts w:ascii="Arial" w:eastAsia="Arial" w:hAnsi="Arial" w:cs="Arial"/>
                <w:sz w:val="20"/>
                <w:szCs w:val="20"/>
              </w:rPr>
              <w:t>Phone:</w:t>
            </w:r>
          </w:p>
        </w:tc>
      </w:tr>
      <w:tr w:rsidR="00B06FD6" w:rsidRPr="002B0A9F" w14:paraId="45496F8F" w14:textId="77777777" w:rsidTr="00942D6F">
        <w:tc>
          <w:tcPr>
            <w:tcW w:w="9062" w:type="dxa"/>
            <w:shd w:val="clear" w:color="auto" w:fill="D9D9D9"/>
          </w:tcPr>
          <w:p w14:paraId="497C6C09" w14:textId="77777777" w:rsidR="00B06FD6" w:rsidRPr="002B0A9F" w:rsidRDefault="00B06FD6" w:rsidP="00942D6F">
            <w:pPr>
              <w:rPr>
                <w:rFonts w:ascii="Arial" w:eastAsia="Arial" w:hAnsi="Arial" w:cs="Arial"/>
                <w:sz w:val="20"/>
                <w:szCs w:val="20"/>
              </w:rPr>
            </w:pPr>
          </w:p>
        </w:tc>
      </w:tr>
      <w:tr w:rsidR="00B06FD6" w:rsidRPr="002B0A9F" w14:paraId="7B0EF133" w14:textId="77777777" w:rsidTr="00942D6F">
        <w:tc>
          <w:tcPr>
            <w:tcW w:w="9062" w:type="dxa"/>
          </w:tcPr>
          <w:p w14:paraId="2D499612" w14:textId="77777777" w:rsidR="00B06FD6" w:rsidRPr="002B0A9F" w:rsidRDefault="00B06FD6" w:rsidP="00942D6F">
            <w:pPr>
              <w:rPr>
                <w:rFonts w:ascii="Arial" w:eastAsia="Arial" w:hAnsi="Arial" w:cs="Arial"/>
                <w:sz w:val="20"/>
                <w:szCs w:val="20"/>
              </w:rPr>
            </w:pPr>
            <w:r w:rsidRPr="002B0A9F">
              <w:rPr>
                <w:rFonts w:ascii="Arial" w:eastAsia="Arial" w:hAnsi="Arial" w:cs="Arial"/>
                <w:b/>
                <w:bCs/>
                <w:sz w:val="20"/>
                <w:szCs w:val="20"/>
              </w:rPr>
              <w:t>Master thesis defense date</w:t>
            </w:r>
            <w:r w:rsidRPr="002B0A9F">
              <w:rPr>
                <w:rFonts w:ascii="Arial" w:eastAsia="Arial" w:hAnsi="Arial" w:cs="Arial"/>
                <w:sz w:val="20"/>
                <w:szCs w:val="20"/>
              </w:rPr>
              <w:t xml:space="preserve"> (or expected date if not already defended) DD/MM/YYYY:</w:t>
            </w:r>
          </w:p>
        </w:tc>
      </w:tr>
      <w:tr w:rsidR="00B06FD6" w:rsidRPr="002B0A9F" w14:paraId="764154C5" w14:textId="77777777" w:rsidTr="00942D6F">
        <w:tc>
          <w:tcPr>
            <w:tcW w:w="9062" w:type="dxa"/>
          </w:tcPr>
          <w:p w14:paraId="0748285E" w14:textId="77777777" w:rsidR="00B06FD6" w:rsidRPr="002B0A9F" w:rsidRDefault="00B06FD6" w:rsidP="00942D6F">
            <w:pPr>
              <w:rPr>
                <w:rFonts w:ascii="Arial" w:eastAsia="Arial" w:hAnsi="Arial" w:cs="Arial"/>
                <w:sz w:val="20"/>
                <w:szCs w:val="20"/>
              </w:rPr>
            </w:pPr>
          </w:p>
        </w:tc>
      </w:tr>
      <w:tr w:rsidR="00B06FD6" w:rsidRPr="002B0A9F" w14:paraId="064E22E9" w14:textId="77777777" w:rsidTr="00942D6F">
        <w:tc>
          <w:tcPr>
            <w:tcW w:w="9062" w:type="dxa"/>
            <w:shd w:val="clear" w:color="auto" w:fill="D9D9D9"/>
          </w:tcPr>
          <w:p w14:paraId="435DF35E" w14:textId="77777777" w:rsidR="00B06FD6" w:rsidRPr="002B0A9F" w:rsidRDefault="00B06FD6" w:rsidP="00942D6F">
            <w:pPr>
              <w:rPr>
                <w:rFonts w:ascii="Arial" w:eastAsia="Arial" w:hAnsi="Arial" w:cs="Arial"/>
                <w:sz w:val="20"/>
                <w:szCs w:val="20"/>
              </w:rPr>
            </w:pPr>
          </w:p>
        </w:tc>
      </w:tr>
      <w:tr w:rsidR="00B06FD6" w:rsidRPr="002B0A9F" w14:paraId="0DE2A7D3" w14:textId="77777777" w:rsidTr="00942D6F">
        <w:tc>
          <w:tcPr>
            <w:tcW w:w="9062" w:type="dxa"/>
          </w:tcPr>
          <w:p w14:paraId="7E9DFC3D"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 xml:space="preserve">University, department and program for the </w:t>
            </w:r>
            <w:proofErr w:type="gramStart"/>
            <w:r w:rsidRPr="002B0A9F">
              <w:rPr>
                <w:rFonts w:ascii="Arial" w:eastAsia="Arial" w:hAnsi="Arial" w:cs="Arial"/>
                <w:b/>
                <w:bCs/>
                <w:sz w:val="20"/>
                <w:szCs w:val="20"/>
              </w:rPr>
              <w:t>Master</w:t>
            </w:r>
            <w:proofErr w:type="gramEnd"/>
            <w:r w:rsidRPr="002B0A9F">
              <w:rPr>
                <w:rFonts w:ascii="Arial" w:eastAsia="Arial" w:hAnsi="Arial" w:cs="Arial"/>
                <w:b/>
                <w:bCs/>
                <w:sz w:val="20"/>
                <w:szCs w:val="20"/>
              </w:rPr>
              <w:t xml:space="preserve"> degree</w:t>
            </w:r>
            <w:r w:rsidRPr="002B0A9F">
              <w:rPr>
                <w:rFonts w:ascii="Arial" w:eastAsia="Arial" w:hAnsi="Arial" w:cs="Arial"/>
                <w:sz w:val="20"/>
                <w:szCs w:val="20"/>
              </w:rPr>
              <w:t xml:space="preserve"> and ECTS achieved</w:t>
            </w:r>
          </w:p>
        </w:tc>
      </w:tr>
      <w:tr w:rsidR="00B06FD6" w:rsidRPr="002B0A9F" w14:paraId="6410673A" w14:textId="77777777" w:rsidTr="00942D6F">
        <w:tc>
          <w:tcPr>
            <w:tcW w:w="9062" w:type="dxa"/>
          </w:tcPr>
          <w:p w14:paraId="4B4D0046" w14:textId="77777777" w:rsidR="00B06FD6" w:rsidRPr="002B0A9F" w:rsidRDefault="00B06FD6" w:rsidP="00942D6F">
            <w:pPr>
              <w:rPr>
                <w:rFonts w:ascii="Arial" w:eastAsia="Arial" w:hAnsi="Arial" w:cs="Arial"/>
                <w:sz w:val="20"/>
                <w:szCs w:val="20"/>
              </w:rPr>
            </w:pPr>
          </w:p>
        </w:tc>
      </w:tr>
      <w:tr w:rsidR="00B06FD6" w:rsidRPr="002B0A9F" w14:paraId="2D281DC3" w14:textId="77777777" w:rsidTr="00942D6F">
        <w:tc>
          <w:tcPr>
            <w:tcW w:w="9062" w:type="dxa"/>
            <w:shd w:val="clear" w:color="auto" w:fill="D9D9D9"/>
          </w:tcPr>
          <w:p w14:paraId="64550831" w14:textId="77777777" w:rsidR="00B06FD6" w:rsidRPr="002B0A9F" w:rsidRDefault="00B06FD6" w:rsidP="00942D6F">
            <w:pPr>
              <w:rPr>
                <w:rFonts w:ascii="Arial" w:eastAsia="Arial" w:hAnsi="Arial" w:cs="Arial"/>
                <w:sz w:val="20"/>
                <w:szCs w:val="20"/>
              </w:rPr>
            </w:pPr>
          </w:p>
        </w:tc>
      </w:tr>
      <w:tr w:rsidR="00B06FD6" w:rsidRPr="002B0A9F" w14:paraId="6BBB82A0" w14:textId="77777777" w:rsidTr="00942D6F">
        <w:tc>
          <w:tcPr>
            <w:tcW w:w="9062" w:type="dxa"/>
          </w:tcPr>
          <w:p w14:paraId="770A9322" w14:textId="77777777" w:rsidR="00B06FD6" w:rsidRPr="002B0A9F" w:rsidRDefault="00B06FD6" w:rsidP="00942D6F">
            <w:pPr>
              <w:rPr>
                <w:rFonts w:ascii="Arial" w:eastAsia="Arial" w:hAnsi="Arial" w:cs="Arial"/>
                <w:sz w:val="20"/>
                <w:szCs w:val="20"/>
              </w:rPr>
            </w:pPr>
            <w:r w:rsidRPr="002B0A9F">
              <w:rPr>
                <w:rFonts w:ascii="Arial" w:eastAsia="Arial" w:hAnsi="Arial" w:cs="Arial"/>
                <w:b/>
                <w:bCs/>
                <w:sz w:val="20"/>
                <w:szCs w:val="20"/>
              </w:rPr>
              <w:t>Master thesis summary</w:t>
            </w:r>
            <w:r w:rsidRPr="002B0A9F">
              <w:rPr>
                <w:rFonts w:ascii="Arial" w:eastAsia="Arial" w:hAnsi="Arial" w:cs="Arial"/>
                <w:sz w:val="20"/>
                <w:szCs w:val="20"/>
              </w:rPr>
              <w:t>, including a brief description of the specific technical contribution (max. 500 words)</w:t>
            </w:r>
          </w:p>
        </w:tc>
      </w:tr>
      <w:tr w:rsidR="00B06FD6" w:rsidRPr="002B0A9F" w14:paraId="59763EC1" w14:textId="77777777" w:rsidTr="00942D6F">
        <w:tc>
          <w:tcPr>
            <w:tcW w:w="9062" w:type="dxa"/>
          </w:tcPr>
          <w:p w14:paraId="138F16F5" w14:textId="77777777" w:rsidR="00B06FD6" w:rsidRPr="002B0A9F" w:rsidRDefault="00B06FD6" w:rsidP="00942D6F">
            <w:pPr>
              <w:rPr>
                <w:rFonts w:ascii="Arial" w:eastAsia="Arial" w:hAnsi="Arial" w:cs="Arial"/>
                <w:sz w:val="20"/>
                <w:szCs w:val="20"/>
              </w:rPr>
            </w:pPr>
          </w:p>
          <w:p w14:paraId="73707EF5" w14:textId="77777777" w:rsidR="00B06FD6" w:rsidRPr="002B0A9F" w:rsidRDefault="00B06FD6" w:rsidP="00942D6F">
            <w:pPr>
              <w:rPr>
                <w:rFonts w:ascii="Arial" w:eastAsia="Arial" w:hAnsi="Arial" w:cs="Arial"/>
                <w:sz w:val="20"/>
                <w:szCs w:val="20"/>
              </w:rPr>
            </w:pPr>
          </w:p>
          <w:p w14:paraId="3DC3618F" w14:textId="77777777" w:rsidR="00B06FD6" w:rsidRPr="002B0A9F" w:rsidRDefault="00B06FD6" w:rsidP="00942D6F">
            <w:pPr>
              <w:rPr>
                <w:rFonts w:ascii="Arial" w:eastAsia="Arial" w:hAnsi="Arial" w:cs="Arial"/>
                <w:sz w:val="20"/>
                <w:szCs w:val="20"/>
              </w:rPr>
            </w:pPr>
          </w:p>
          <w:p w14:paraId="0B827BA7" w14:textId="77777777" w:rsidR="00B06FD6" w:rsidRPr="002B0A9F" w:rsidRDefault="00B06FD6" w:rsidP="00942D6F">
            <w:pPr>
              <w:rPr>
                <w:rFonts w:ascii="Arial" w:eastAsia="Arial" w:hAnsi="Arial" w:cs="Arial"/>
                <w:sz w:val="20"/>
                <w:szCs w:val="20"/>
              </w:rPr>
            </w:pPr>
          </w:p>
          <w:p w14:paraId="27CE5AD6" w14:textId="77777777" w:rsidR="00B06FD6" w:rsidRPr="002B0A9F" w:rsidRDefault="00B06FD6" w:rsidP="00942D6F">
            <w:pPr>
              <w:rPr>
                <w:rFonts w:ascii="Arial" w:eastAsia="Arial" w:hAnsi="Arial" w:cs="Arial"/>
                <w:sz w:val="20"/>
                <w:szCs w:val="20"/>
              </w:rPr>
            </w:pPr>
          </w:p>
          <w:p w14:paraId="327F7AD1" w14:textId="77777777" w:rsidR="00B06FD6" w:rsidRPr="002B0A9F" w:rsidRDefault="00B06FD6" w:rsidP="00942D6F">
            <w:pPr>
              <w:rPr>
                <w:rFonts w:ascii="Arial" w:eastAsia="Arial" w:hAnsi="Arial" w:cs="Arial"/>
                <w:sz w:val="20"/>
                <w:szCs w:val="20"/>
              </w:rPr>
            </w:pPr>
          </w:p>
          <w:p w14:paraId="5F976ACE" w14:textId="77777777" w:rsidR="00B06FD6" w:rsidRPr="002B0A9F" w:rsidRDefault="00B06FD6" w:rsidP="00942D6F">
            <w:pPr>
              <w:rPr>
                <w:rFonts w:ascii="Arial" w:eastAsia="Arial" w:hAnsi="Arial" w:cs="Arial"/>
                <w:sz w:val="20"/>
                <w:szCs w:val="20"/>
              </w:rPr>
            </w:pPr>
          </w:p>
          <w:p w14:paraId="4EE95A98" w14:textId="77777777" w:rsidR="00B06FD6" w:rsidRPr="002B0A9F" w:rsidRDefault="00B06FD6" w:rsidP="00942D6F">
            <w:pPr>
              <w:rPr>
                <w:rFonts w:ascii="Arial" w:eastAsia="Arial" w:hAnsi="Arial" w:cs="Arial"/>
                <w:sz w:val="20"/>
                <w:szCs w:val="20"/>
              </w:rPr>
            </w:pPr>
          </w:p>
          <w:p w14:paraId="6945596D" w14:textId="77777777" w:rsidR="00B06FD6" w:rsidRPr="002B0A9F" w:rsidRDefault="00B06FD6" w:rsidP="00942D6F">
            <w:pPr>
              <w:rPr>
                <w:rFonts w:ascii="Arial" w:eastAsia="Arial" w:hAnsi="Arial" w:cs="Arial"/>
                <w:sz w:val="20"/>
                <w:szCs w:val="20"/>
              </w:rPr>
            </w:pPr>
          </w:p>
          <w:p w14:paraId="24848D21" w14:textId="77777777" w:rsidR="00B06FD6" w:rsidRPr="002B0A9F" w:rsidRDefault="00B06FD6" w:rsidP="00942D6F">
            <w:pPr>
              <w:rPr>
                <w:rFonts w:ascii="Arial" w:eastAsia="Arial" w:hAnsi="Arial" w:cs="Arial"/>
                <w:sz w:val="20"/>
                <w:szCs w:val="20"/>
              </w:rPr>
            </w:pPr>
          </w:p>
          <w:p w14:paraId="0C26FF5C" w14:textId="77777777" w:rsidR="00B06FD6" w:rsidRPr="002B0A9F" w:rsidRDefault="00B06FD6" w:rsidP="00942D6F">
            <w:pPr>
              <w:rPr>
                <w:rFonts w:ascii="Arial" w:eastAsia="Arial" w:hAnsi="Arial" w:cs="Arial"/>
                <w:sz w:val="20"/>
                <w:szCs w:val="20"/>
              </w:rPr>
            </w:pPr>
          </w:p>
          <w:p w14:paraId="4F1F3421" w14:textId="77777777" w:rsidR="00B06FD6" w:rsidRPr="002B0A9F" w:rsidRDefault="00B06FD6" w:rsidP="00942D6F">
            <w:pPr>
              <w:rPr>
                <w:rFonts w:ascii="Arial" w:eastAsia="Arial" w:hAnsi="Arial" w:cs="Arial"/>
                <w:sz w:val="20"/>
                <w:szCs w:val="20"/>
              </w:rPr>
            </w:pPr>
          </w:p>
          <w:p w14:paraId="7B1FA94E" w14:textId="77777777" w:rsidR="00B06FD6" w:rsidRPr="002B0A9F" w:rsidRDefault="00B06FD6" w:rsidP="00942D6F">
            <w:pPr>
              <w:rPr>
                <w:rFonts w:ascii="Arial" w:eastAsia="Arial" w:hAnsi="Arial" w:cs="Arial"/>
                <w:sz w:val="20"/>
                <w:szCs w:val="20"/>
              </w:rPr>
            </w:pPr>
          </w:p>
          <w:p w14:paraId="08AF14F1" w14:textId="77777777" w:rsidR="00B06FD6" w:rsidRPr="002B0A9F" w:rsidRDefault="00B06FD6" w:rsidP="00942D6F">
            <w:pPr>
              <w:rPr>
                <w:rFonts w:ascii="Arial" w:eastAsia="Arial" w:hAnsi="Arial" w:cs="Arial"/>
                <w:sz w:val="20"/>
                <w:szCs w:val="20"/>
              </w:rPr>
            </w:pPr>
          </w:p>
          <w:p w14:paraId="3FC321EA" w14:textId="77777777" w:rsidR="00B06FD6" w:rsidRPr="002B0A9F" w:rsidRDefault="00B06FD6" w:rsidP="00942D6F">
            <w:pPr>
              <w:rPr>
                <w:rFonts w:ascii="Arial" w:eastAsia="Arial" w:hAnsi="Arial" w:cs="Arial"/>
                <w:sz w:val="20"/>
                <w:szCs w:val="20"/>
              </w:rPr>
            </w:pPr>
          </w:p>
          <w:p w14:paraId="3BF8E8F9" w14:textId="77777777" w:rsidR="00B06FD6" w:rsidRPr="002B0A9F" w:rsidRDefault="00B06FD6" w:rsidP="00942D6F">
            <w:pPr>
              <w:rPr>
                <w:rFonts w:ascii="Arial" w:eastAsia="Arial" w:hAnsi="Arial" w:cs="Arial"/>
                <w:sz w:val="20"/>
                <w:szCs w:val="20"/>
              </w:rPr>
            </w:pPr>
          </w:p>
          <w:p w14:paraId="570E5F90" w14:textId="77777777" w:rsidR="00B06FD6" w:rsidRPr="002B0A9F" w:rsidRDefault="00B06FD6" w:rsidP="00942D6F">
            <w:pPr>
              <w:rPr>
                <w:rFonts w:ascii="Arial" w:eastAsia="Arial" w:hAnsi="Arial" w:cs="Arial"/>
                <w:sz w:val="20"/>
                <w:szCs w:val="20"/>
              </w:rPr>
            </w:pPr>
          </w:p>
          <w:p w14:paraId="5D74FF9C" w14:textId="77777777" w:rsidR="00B06FD6" w:rsidRPr="002B0A9F" w:rsidRDefault="00B06FD6" w:rsidP="00942D6F">
            <w:pPr>
              <w:rPr>
                <w:rFonts w:ascii="Arial" w:eastAsia="Arial" w:hAnsi="Arial" w:cs="Arial"/>
                <w:sz w:val="20"/>
                <w:szCs w:val="20"/>
              </w:rPr>
            </w:pPr>
          </w:p>
          <w:p w14:paraId="6C7EFDE1" w14:textId="77777777" w:rsidR="00B06FD6" w:rsidRPr="002B0A9F" w:rsidRDefault="00B06FD6" w:rsidP="00942D6F">
            <w:pPr>
              <w:rPr>
                <w:rFonts w:ascii="Arial" w:eastAsia="Arial" w:hAnsi="Arial" w:cs="Arial"/>
                <w:sz w:val="20"/>
                <w:szCs w:val="20"/>
              </w:rPr>
            </w:pPr>
          </w:p>
          <w:p w14:paraId="5EDE8464" w14:textId="77777777" w:rsidR="00B06FD6" w:rsidRPr="002B0A9F" w:rsidRDefault="00B06FD6" w:rsidP="00942D6F">
            <w:pPr>
              <w:rPr>
                <w:rFonts w:ascii="Arial" w:eastAsia="Arial" w:hAnsi="Arial" w:cs="Arial"/>
                <w:sz w:val="20"/>
                <w:szCs w:val="20"/>
              </w:rPr>
            </w:pPr>
          </w:p>
          <w:p w14:paraId="1989E080" w14:textId="77777777" w:rsidR="00B06FD6" w:rsidRPr="002B0A9F" w:rsidRDefault="00B06FD6" w:rsidP="00942D6F">
            <w:pPr>
              <w:rPr>
                <w:rFonts w:ascii="Arial" w:eastAsia="Arial" w:hAnsi="Arial" w:cs="Arial"/>
                <w:sz w:val="20"/>
                <w:szCs w:val="20"/>
              </w:rPr>
            </w:pPr>
          </w:p>
        </w:tc>
      </w:tr>
      <w:tr w:rsidR="00B06FD6" w:rsidRPr="002B0A9F" w14:paraId="781622DC" w14:textId="77777777" w:rsidTr="00942D6F">
        <w:tc>
          <w:tcPr>
            <w:tcW w:w="9062" w:type="dxa"/>
            <w:shd w:val="clear" w:color="auto" w:fill="D9D9D9"/>
          </w:tcPr>
          <w:p w14:paraId="28524B0E" w14:textId="77777777" w:rsidR="00B06FD6" w:rsidRPr="002B0A9F" w:rsidRDefault="00B06FD6" w:rsidP="00942D6F">
            <w:pPr>
              <w:rPr>
                <w:rFonts w:ascii="Arial" w:eastAsia="Arial" w:hAnsi="Arial" w:cs="Arial"/>
                <w:sz w:val="20"/>
                <w:szCs w:val="20"/>
              </w:rPr>
            </w:pPr>
          </w:p>
        </w:tc>
      </w:tr>
      <w:tr w:rsidR="00B06FD6" w:rsidRPr="002B0A9F" w14:paraId="4DA79502" w14:textId="77777777" w:rsidTr="00942D6F">
        <w:tc>
          <w:tcPr>
            <w:tcW w:w="9062" w:type="dxa"/>
          </w:tcPr>
          <w:p w14:paraId="04445CC5"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 xml:space="preserve">University, department and program for the </w:t>
            </w:r>
            <w:proofErr w:type="gramStart"/>
            <w:r w:rsidRPr="002B0A9F">
              <w:rPr>
                <w:rFonts w:ascii="Arial" w:eastAsia="Arial" w:hAnsi="Arial" w:cs="Arial"/>
                <w:b/>
                <w:bCs/>
                <w:sz w:val="20"/>
                <w:szCs w:val="20"/>
              </w:rPr>
              <w:t>Bachelor</w:t>
            </w:r>
            <w:proofErr w:type="gramEnd"/>
            <w:r w:rsidRPr="002B0A9F">
              <w:rPr>
                <w:rFonts w:ascii="Arial" w:eastAsia="Arial" w:hAnsi="Arial" w:cs="Arial"/>
                <w:b/>
                <w:bCs/>
                <w:sz w:val="20"/>
                <w:szCs w:val="20"/>
              </w:rPr>
              <w:t xml:space="preserve"> degree</w:t>
            </w:r>
            <w:r w:rsidRPr="002B0A9F">
              <w:rPr>
                <w:rFonts w:ascii="Arial" w:eastAsia="Arial" w:hAnsi="Arial" w:cs="Arial"/>
                <w:sz w:val="20"/>
                <w:szCs w:val="20"/>
              </w:rPr>
              <w:t>:</w:t>
            </w:r>
          </w:p>
        </w:tc>
      </w:tr>
      <w:tr w:rsidR="00B06FD6" w:rsidRPr="002B0A9F" w14:paraId="3EA6BCE9" w14:textId="77777777" w:rsidTr="00942D6F">
        <w:tc>
          <w:tcPr>
            <w:tcW w:w="9062" w:type="dxa"/>
          </w:tcPr>
          <w:p w14:paraId="310C4458" w14:textId="77777777" w:rsidR="00B06FD6" w:rsidRPr="002B0A9F" w:rsidRDefault="00B06FD6" w:rsidP="00942D6F">
            <w:pPr>
              <w:rPr>
                <w:rFonts w:ascii="Arial" w:eastAsia="Arial" w:hAnsi="Arial" w:cs="Arial"/>
                <w:sz w:val="20"/>
                <w:szCs w:val="20"/>
              </w:rPr>
            </w:pPr>
          </w:p>
        </w:tc>
      </w:tr>
      <w:tr w:rsidR="00B06FD6" w:rsidRPr="002B0A9F" w14:paraId="1E0570B7" w14:textId="77777777" w:rsidTr="00942D6F">
        <w:tc>
          <w:tcPr>
            <w:tcW w:w="9062" w:type="dxa"/>
            <w:shd w:val="clear" w:color="auto" w:fill="D9D9D9"/>
          </w:tcPr>
          <w:p w14:paraId="1DAA016D" w14:textId="77777777" w:rsidR="00B06FD6" w:rsidRPr="002B0A9F" w:rsidRDefault="00B06FD6" w:rsidP="00942D6F">
            <w:pPr>
              <w:rPr>
                <w:rFonts w:ascii="Arial" w:eastAsia="Arial" w:hAnsi="Arial" w:cs="Arial"/>
                <w:sz w:val="20"/>
                <w:szCs w:val="20"/>
              </w:rPr>
            </w:pPr>
          </w:p>
        </w:tc>
      </w:tr>
      <w:tr w:rsidR="00B06FD6" w:rsidRPr="002B0A9F" w14:paraId="16A97545" w14:textId="77777777" w:rsidTr="00942D6F">
        <w:tc>
          <w:tcPr>
            <w:tcW w:w="9062" w:type="dxa"/>
          </w:tcPr>
          <w:p w14:paraId="51C1E636" w14:textId="77777777" w:rsidR="00B06FD6" w:rsidRPr="002B0A9F" w:rsidRDefault="00B06FD6" w:rsidP="00942D6F">
            <w:pPr>
              <w:rPr>
                <w:rFonts w:ascii="Arial" w:eastAsia="Arial" w:hAnsi="Arial" w:cs="Arial"/>
                <w:sz w:val="20"/>
                <w:szCs w:val="20"/>
              </w:rPr>
            </w:pPr>
            <w:r w:rsidRPr="002B0A9F">
              <w:rPr>
                <w:rFonts w:ascii="Arial" w:eastAsia="Arial" w:hAnsi="Arial" w:cs="Arial"/>
                <w:b/>
                <w:bCs/>
                <w:sz w:val="20"/>
                <w:szCs w:val="20"/>
              </w:rPr>
              <w:t xml:space="preserve">Bachelor thesis summary </w:t>
            </w:r>
            <w:r w:rsidRPr="002B0A9F">
              <w:rPr>
                <w:rFonts w:ascii="Arial" w:eastAsia="Arial" w:hAnsi="Arial" w:cs="Arial"/>
                <w:sz w:val="20"/>
                <w:szCs w:val="20"/>
              </w:rPr>
              <w:t>(max. 200 words)</w:t>
            </w:r>
          </w:p>
        </w:tc>
      </w:tr>
      <w:tr w:rsidR="00B06FD6" w:rsidRPr="002B0A9F" w14:paraId="207ACE54" w14:textId="77777777" w:rsidTr="00942D6F">
        <w:tc>
          <w:tcPr>
            <w:tcW w:w="9062" w:type="dxa"/>
          </w:tcPr>
          <w:p w14:paraId="7E048EC3" w14:textId="77777777" w:rsidR="00B06FD6" w:rsidRPr="002B0A9F" w:rsidRDefault="00B06FD6" w:rsidP="00942D6F">
            <w:pPr>
              <w:rPr>
                <w:rFonts w:ascii="Arial" w:eastAsia="Arial" w:hAnsi="Arial" w:cs="Arial"/>
                <w:sz w:val="20"/>
                <w:szCs w:val="20"/>
              </w:rPr>
            </w:pPr>
          </w:p>
          <w:p w14:paraId="0FE5BF9C" w14:textId="77777777" w:rsidR="00B06FD6" w:rsidRPr="002B0A9F" w:rsidRDefault="00B06FD6" w:rsidP="00942D6F">
            <w:pPr>
              <w:rPr>
                <w:rFonts w:ascii="Arial" w:eastAsia="Arial" w:hAnsi="Arial" w:cs="Arial"/>
                <w:sz w:val="20"/>
                <w:szCs w:val="20"/>
              </w:rPr>
            </w:pPr>
          </w:p>
          <w:p w14:paraId="7BF48561" w14:textId="77777777" w:rsidR="00B06FD6" w:rsidRPr="002B0A9F" w:rsidRDefault="00B06FD6" w:rsidP="00942D6F">
            <w:pPr>
              <w:rPr>
                <w:rFonts w:ascii="Arial" w:eastAsia="Arial" w:hAnsi="Arial" w:cs="Arial"/>
                <w:sz w:val="20"/>
                <w:szCs w:val="20"/>
              </w:rPr>
            </w:pPr>
          </w:p>
          <w:p w14:paraId="6EADE5E7" w14:textId="77777777" w:rsidR="00B06FD6" w:rsidRPr="002B0A9F" w:rsidRDefault="00B06FD6" w:rsidP="00942D6F">
            <w:pPr>
              <w:rPr>
                <w:rFonts w:ascii="Arial" w:eastAsia="Arial" w:hAnsi="Arial" w:cs="Arial"/>
                <w:sz w:val="20"/>
                <w:szCs w:val="20"/>
              </w:rPr>
            </w:pPr>
          </w:p>
          <w:p w14:paraId="2059BEF0" w14:textId="77777777" w:rsidR="00B06FD6" w:rsidRPr="002B0A9F" w:rsidRDefault="00B06FD6" w:rsidP="00942D6F">
            <w:pPr>
              <w:rPr>
                <w:rFonts w:ascii="Arial" w:eastAsia="Arial" w:hAnsi="Arial" w:cs="Arial"/>
                <w:sz w:val="20"/>
                <w:szCs w:val="20"/>
              </w:rPr>
            </w:pPr>
          </w:p>
          <w:p w14:paraId="2DFEC5F2" w14:textId="77777777" w:rsidR="00B06FD6" w:rsidRPr="002B0A9F" w:rsidRDefault="00B06FD6" w:rsidP="00942D6F">
            <w:pPr>
              <w:rPr>
                <w:rFonts w:ascii="Arial" w:eastAsia="Arial" w:hAnsi="Arial" w:cs="Arial"/>
                <w:sz w:val="20"/>
                <w:szCs w:val="20"/>
              </w:rPr>
            </w:pPr>
          </w:p>
          <w:p w14:paraId="21FC96B4" w14:textId="77777777" w:rsidR="00B06FD6" w:rsidRPr="002B0A9F" w:rsidRDefault="00B06FD6" w:rsidP="00942D6F">
            <w:pPr>
              <w:rPr>
                <w:rFonts w:ascii="Arial" w:eastAsia="Arial" w:hAnsi="Arial" w:cs="Arial"/>
                <w:sz w:val="20"/>
                <w:szCs w:val="20"/>
              </w:rPr>
            </w:pPr>
          </w:p>
          <w:p w14:paraId="722E3D4C" w14:textId="77777777" w:rsidR="00B06FD6" w:rsidRPr="002B0A9F" w:rsidRDefault="00B06FD6" w:rsidP="00942D6F">
            <w:pPr>
              <w:rPr>
                <w:rFonts w:ascii="Arial" w:eastAsia="Arial" w:hAnsi="Arial" w:cs="Arial"/>
                <w:sz w:val="20"/>
                <w:szCs w:val="20"/>
              </w:rPr>
            </w:pPr>
          </w:p>
          <w:p w14:paraId="72F27881" w14:textId="77777777" w:rsidR="00B06FD6" w:rsidRPr="002B0A9F" w:rsidRDefault="00B06FD6" w:rsidP="00942D6F">
            <w:pPr>
              <w:rPr>
                <w:rFonts w:ascii="Arial" w:eastAsia="Arial" w:hAnsi="Arial" w:cs="Arial"/>
                <w:sz w:val="20"/>
                <w:szCs w:val="20"/>
              </w:rPr>
            </w:pPr>
          </w:p>
          <w:p w14:paraId="5B05DC48" w14:textId="77777777" w:rsidR="00B06FD6" w:rsidRPr="002B0A9F" w:rsidRDefault="00B06FD6" w:rsidP="00942D6F">
            <w:pPr>
              <w:rPr>
                <w:rFonts w:ascii="Arial" w:eastAsia="Arial" w:hAnsi="Arial" w:cs="Arial"/>
                <w:sz w:val="20"/>
                <w:szCs w:val="20"/>
              </w:rPr>
            </w:pPr>
          </w:p>
          <w:p w14:paraId="0AE093E5" w14:textId="77777777" w:rsidR="00B06FD6" w:rsidRPr="002B0A9F" w:rsidRDefault="00B06FD6" w:rsidP="00942D6F">
            <w:pPr>
              <w:rPr>
                <w:rFonts w:ascii="Arial" w:eastAsia="Arial" w:hAnsi="Arial" w:cs="Arial"/>
                <w:sz w:val="20"/>
                <w:szCs w:val="20"/>
              </w:rPr>
            </w:pPr>
          </w:p>
          <w:p w14:paraId="64967495" w14:textId="77777777" w:rsidR="00B06FD6" w:rsidRPr="002B0A9F" w:rsidRDefault="00B06FD6" w:rsidP="00942D6F">
            <w:pPr>
              <w:rPr>
                <w:rFonts w:ascii="Arial" w:eastAsia="Arial" w:hAnsi="Arial" w:cs="Arial"/>
                <w:sz w:val="20"/>
                <w:szCs w:val="20"/>
              </w:rPr>
            </w:pPr>
          </w:p>
          <w:p w14:paraId="7B036166" w14:textId="77777777" w:rsidR="00B06FD6" w:rsidRPr="002B0A9F" w:rsidRDefault="00B06FD6" w:rsidP="00942D6F">
            <w:pPr>
              <w:rPr>
                <w:rFonts w:ascii="Arial" w:eastAsia="Arial" w:hAnsi="Arial" w:cs="Arial"/>
                <w:sz w:val="20"/>
                <w:szCs w:val="20"/>
              </w:rPr>
            </w:pPr>
          </w:p>
          <w:p w14:paraId="4BBC8E20" w14:textId="77777777" w:rsidR="00B06FD6" w:rsidRPr="002B0A9F" w:rsidRDefault="00B06FD6" w:rsidP="00942D6F">
            <w:pPr>
              <w:rPr>
                <w:rFonts w:ascii="Arial" w:eastAsia="Arial" w:hAnsi="Arial" w:cs="Arial"/>
                <w:sz w:val="20"/>
                <w:szCs w:val="20"/>
              </w:rPr>
            </w:pPr>
          </w:p>
          <w:p w14:paraId="1BA53612" w14:textId="77777777" w:rsidR="00B06FD6" w:rsidRPr="002B0A9F" w:rsidRDefault="00B06FD6" w:rsidP="00942D6F">
            <w:pPr>
              <w:rPr>
                <w:rFonts w:ascii="Arial" w:eastAsia="Arial" w:hAnsi="Arial" w:cs="Arial"/>
                <w:sz w:val="20"/>
                <w:szCs w:val="20"/>
              </w:rPr>
            </w:pPr>
          </w:p>
          <w:p w14:paraId="2C181F37" w14:textId="77777777" w:rsidR="00B06FD6" w:rsidRPr="002B0A9F" w:rsidRDefault="00B06FD6" w:rsidP="00942D6F">
            <w:pPr>
              <w:rPr>
                <w:rFonts w:ascii="Arial" w:eastAsia="Arial" w:hAnsi="Arial" w:cs="Arial"/>
                <w:sz w:val="20"/>
                <w:szCs w:val="20"/>
              </w:rPr>
            </w:pPr>
          </w:p>
          <w:p w14:paraId="3472502E" w14:textId="77777777" w:rsidR="00B06FD6" w:rsidRPr="002B0A9F" w:rsidRDefault="00B06FD6" w:rsidP="00942D6F">
            <w:pPr>
              <w:rPr>
                <w:rFonts w:ascii="Arial" w:eastAsia="Arial" w:hAnsi="Arial" w:cs="Arial"/>
                <w:sz w:val="20"/>
                <w:szCs w:val="20"/>
              </w:rPr>
            </w:pPr>
          </w:p>
        </w:tc>
      </w:tr>
      <w:tr w:rsidR="00B06FD6" w:rsidRPr="002B0A9F" w14:paraId="121E94E9" w14:textId="77777777" w:rsidTr="00942D6F">
        <w:tc>
          <w:tcPr>
            <w:tcW w:w="9062" w:type="dxa"/>
            <w:shd w:val="clear" w:color="auto" w:fill="D9D9D9"/>
          </w:tcPr>
          <w:p w14:paraId="224A2949" w14:textId="77777777" w:rsidR="00B06FD6" w:rsidRPr="002B0A9F" w:rsidRDefault="00B06FD6" w:rsidP="00942D6F">
            <w:pPr>
              <w:rPr>
                <w:rFonts w:ascii="Arial" w:eastAsia="Arial" w:hAnsi="Arial" w:cs="Arial"/>
                <w:sz w:val="20"/>
                <w:szCs w:val="20"/>
              </w:rPr>
            </w:pPr>
          </w:p>
        </w:tc>
      </w:tr>
      <w:tr w:rsidR="00B06FD6" w:rsidRPr="002B0A9F" w14:paraId="49EF24B4" w14:textId="77777777" w:rsidTr="00942D6F">
        <w:tc>
          <w:tcPr>
            <w:tcW w:w="9062" w:type="dxa"/>
          </w:tcPr>
          <w:p w14:paraId="3A437BBF" w14:textId="77777777" w:rsidR="00B06FD6" w:rsidRPr="002B0A9F" w:rsidRDefault="00B06FD6" w:rsidP="00942D6F">
            <w:pPr>
              <w:rPr>
                <w:rFonts w:ascii="Arial" w:eastAsia="Arial" w:hAnsi="Arial" w:cs="Arial"/>
                <w:sz w:val="20"/>
                <w:szCs w:val="20"/>
              </w:rPr>
            </w:pPr>
            <w:r w:rsidRPr="002B0A9F">
              <w:rPr>
                <w:rFonts w:ascii="Arial" w:eastAsia="Arial" w:hAnsi="Arial" w:cs="Arial"/>
                <w:b/>
                <w:bCs/>
                <w:sz w:val="20"/>
                <w:szCs w:val="20"/>
              </w:rPr>
              <w:t>Publications</w:t>
            </w:r>
            <w:r w:rsidRPr="002B0A9F">
              <w:rPr>
                <w:rFonts w:ascii="Arial" w:eastAsia="Arial" w:hAnsi="Arial" w:cs="Arial"/>
                <w:sz w:val="20"/>
                <w:szCs w:val="20"/>
              </w:rPr>
              <w:t>, if any, max. 5 (DOI mandatory; publications without DOI will not be considered):</w:t>
            </w:r>
          </w:p>
        </w:tc>
      </w:tr>
      <w:tr w:rsidR="00B06FD6" w:rsidRPr="002B0A9F" w14:paraId="127BF1B6" w14:textId="77777777" w:rsidTr="00942D6F">
        <w:tc>
          <w:tcPr>
            <w:tcW w:w="9062" w:type="dxa"/>
          </w:tcPr>
          <w:p w14:paraId="765FF0D1" w14:textId="77777777" w:rsidR="00B06FD6" w:rsidRPr="002B0A9F" w:rsidRDefault="00B06FD6" w:rsidP="00942D6F">
            <w:pPr>
              <w:rPr>
                <w:rFonts w:ascii="Arial" w:eastAsia="Arial" w:hAnsi="Arial" w:cs="Arial"/>
                <w:sz w:val="20"/>
                <w:szCs w:val="20"/>
              </w:rPr>
            </w:pPr>
          </w:p>
          <w:p w14:paraId="59A6838D" w14:textId="77777777" w:rsidR="00B06FD6" w:rsidRPr="002B0A9F" w:rsidRDefault="00B06FD6" w:rsidP="00942D6F">
            <w:pPr>
              <w:rPr>
                <w:rFonts w:ascii="Arial" w:eastAsia="Arial" w:hAnsi="Arial" w:cs="Arial"/>
                <w:sz w:val="20"/>
                <w:szCs w:val="20"/>
              </w:rPr>
            </w:pPr>
          </w:p>
          <w:p w14:paraId="64119B33" w14:textId="77777777" w:rsidR="00B06FD6" w:rsidRPr="002B0A9F" w:rsidRDefault="00B06FD6" w:rsidP="00942D6F">
            <w:pPr>
              <w:rPr>
                <w:rFonts w:ascii="Arial" w:eastAsia="Arial" w:hAnsi="Arial" w:cs="Arial"/>
                <w:sz w:val="20"/>
                <w:szCs w:val="20"/>
              </w:rPr>
            </w:pPr>
          </w:p>
        </w:tc>
      </w:tr>
      <w:tr w:rsidR="00B06FD6" w:rsidRPr="002B0A9F" w14:paraId="3A2FCEA7" w14:textId="77777777" w:rsidTr="00942D6F">
        <w:tc>
          <w:tcPr>
            <w:tcW w:w="9062" w:type="dxa"/>
            <w:shd w:val="clear" w:color="auto" w:fill="D9D9D9"/>
          </w:tcPr>
          <w:p w14:paraId="37F48219" w14:textId="77777777" w:rsidR="00B06FD6" w:rsidRPr="002B0A9F" w:rsidRDefault="00B06FD6" w:rsidP="00942D6F">
            <w:pPr>
              <w:rPr>
                <w:rFonts w:ascii="Arial" w:eastAsia="Arial" w:hAnsi="Arial" w:cs="Arial"/>
                <w:sz w:val="20"/>
                <w:szCs w:val="20"/>
              </w:rPr>
            </w:pPr>
          </w:p>
        </w:tc>
      </w:tr>
      <w:tr w:rsidR="00B06FD6" w:rsidRPr="002B0A9F" w14:paraId="407FD067" w14:textId="77777777" w:rsidTr="00942D6F">
        <w:tc>
          <w:tcPr>
            <w:tcW w:w="9062" w:type="dxa"/>
          </w:tcPr>
          <w:p w14:paraId="5717A0C7" w14:textId="77777777" w:rsidR="00B06FD6" w:rsidRPr="002B0A9F" w:rsidRDefault="00B06FD6" w:rsidP="00942D6F">
            <w:pPr>
              <w:rPr>
                <w:rFonts w:ascii="Arial" w:eastAsia="Arial" w:hAnsi="Arial" w:cs="Arial"/>
                <w:b/>
                <w:bCs/>
                <w:sz w:val="20"/>
                <w:szCs w:val="20"/>
              </w:rPr>
            </w:pPr>
            <w:r w:rsidRPr="002B0A9F">
              <w:rPr>
                <w:rFonts w:ascii="Arial" w:eastAsia="Arial" w:hAnsi="Arial" w:cs="Arial"/>
                <w:b/>
                <w:bCs/>
                <w:sz w:val="20"/>
                <w:szCs w:val="20"/>
              </w:rPr>
              <w:t>Programming language(s) and experimental methods used during the thesis</w:t>
            </w:r>
          </w:p>
        </w:tc>
      </w:tr>
      <w:tr w:rsidR="00B06FD6" w:rsidRPr="002B0A9F" w14:paraId="426C1923" w14:textId="77777777" w:rsidTr="00942D6F">
        <w:tc>
          <w:tcPr>
            <w:tcW w:w="9062" w:type="dxa"/>
          </w:tcPr>
          <w:p w14:paraId="026ADEA8" w14:textId="77777777" w:rsidR="00B06FD6" w:rsidRPr="002B0A9F" w:rsidRDefault="00B06FD6" w:rsidP="00942D6F">
            <w:pPr>
              <w:rPr>
                <w:rFonts w:ascii="Arial" w:eastAsia="Arial" w:hAnsi="Arial" w:cs="Arial"/>
                <w:sz w:val="20"/>
                <w:szCs w:val="20"/>
              </w:rPr>
            </w:pPr>
          </w:p>
          <w:p w14:paraId="58EC8156" w14:textId="77777777" w:rsidR="00B06FD6" w:rsidRPr="002B0A9F" w:rsidRDefault="00B06FD6" w:rsidP="00942D6F">
            <w:pPr>
              <w:rPr>
                <w:rFonts w:ascii="Arial" w:eastAsia="Arial" w:hAnsi="Arial" w:cs="Arial"/>
                <w:sz w:val="20"/>
                <w:szCs w:val="20"/>
              </w:rPr>
            </w:pPr>
          </w:p>
          <w:p w14:paraId="042AA3D4" w14:textId="77777777" w:rsidR="00B06FD6" w:rsidRPr="002B0A9F" w:rsidRDefault="00B06FD6" w:rsidP="00942D6F">
            <w:pPr>
              <w:rPr>
                <w:rFonts w:ascii="Arial" w:eastAsia="Arial" w:hAnsi="Arial" w:cs="Arial"/>
                <w:sz w:val="20"/>
                <w:szCs w:val="20"/>
              </w:rPr>
            </w:pPr>
          </w:p>
          <w:p w14:paraId="72DBAF7D" w14:textId="77777777" w:rsidR="00B06FD6" w:rsidRPr="002B0A9F" w:rsidRDefault="00B06FD6" w:rsidP="00942D6F">
            <w:pPr>
              <w:rPr>
                <w:rFonts w:ascii="Arial" w:eastAsia="Arial" w:hAnsi="Arial" w:cs="Arial"/>
                <w:sz w:val="20"/>
                <w:szCs w:val="20"/>
              </w:rPr>
            </w:pPr>
          </w:p>
          <w:p w14:paraId="70E84671" w14:textId="77777777" w:rsidR="00B06FD6" w:rsidRPr="002B0A9F" w:rsidRDefault="00B06FD6" w:rsidP="00942D6F">
            <w:pPr>
              <w:rPr>
                <w:rFonts w:ascii="Arial" w:eastAsia="Arial" w:hAnsi="Arial" w:cs="Arial"/>
                <w:sz w:val="20"/>
                <w:szCs w:val="20"/>
              </w:rPr>
            </w:pPr>
          </w:p>
          <w:p w14:paraId="19E35CCE" w14:textId="77777777" w:rsidR="00B06FD6" w:rsidRPr="002B0A9F" w:rsidRDefault="00B06FD6" w:rsidP="00942D6F">
            <w:pPr>
              <w:rPr>
                <w:rFonts w:ascii="Arial" w:eastAsia="Arial" w:hAnsi="Arial" w:cs="Arial"/>
                <w:sz w:val="20"/>
                <w:szCs w:val="20"/>
              </w:rPr>
            </w:pPr>
          </w:p>
        </w:tc>
      </w:tr>
      <w:tr w:rsidR="00B06FD6" w:rsidRPr="002B0A9F" w14:paraId="3B885E8B" w14:textId="77777777" w:rsidTr="00942D6F">
        <w:tc>
          <w:tcPr>
            <w:tcW w:w="9062" w:type="dxa"/>
            <w:shd w:val="clear" w:color="auto" w:fill="D9D9D9"/>
          </w:tcPr>
          <w:p w14:paraId="480D266F" w14:textId="77777777" w:rsidR="00B06FD6" w:rsidRPr="002B0A9F" w:rsidRDefault="00B06FD6" w:rsidP="00942D6F">
            <w:pPr>
              <w:rPr>
                <w:rFonts w:ascii="Arial" w:eastAsia="Arial" w:hAnsi="Arial" w:cs="Arial"/>
                <w:sz w:val="20"/>
                <w:szCs w:val="20"/>
              </w:rPr>
            </w:pPr>
          </w:p>
        </w:tc>
      </w:tr>
      <w:tr w:rsidR="00B06FD6" w:rsidRPr="002B0A9F" w14:paraId="04BE4C1D" w14:textId="77777777" w:rsidTr="00942D6F">
        <w:tc>
          <w:tcPr>
            <w:tcW w:w="9062" w:type="dxa"/>
          </w:tcPr>
          <w:p w14:paraId="799FDBC0" w14:textId="77777777" w:rsidR="00B06FD6" w:rsidRPr="002B0A9F" w:rsidRDefault="00B06FD6" w:rsidP="00942D6F">
            <w:pPr>
              <w:rPr>
                <w:rFonts w:ascii="Arial" w:eastAsia="Arial" w:hAnsi="Arial" w:cs="Arial"/>
                <w:b/>
                <w:bCs/>
                <w:sz w:val="20"/>
                <w:szCs w:val="20"/>
              </w:rPr>
            </w:pPr>
            <w:r w:rsidRPr="002B0A9F">
              <w:rPr>
                <w:rFonts w:ascii="Arial" w:eastAsia="Arial" w:hAnsi="Arial" w:cs="Arial"/>
                <w:b/>
                <w:bCs/>
                <w:sz w:val="20"/>
                <w:szCs w:val="20"/>
              </w:rPr>
              <w:t>Other programming languages and experimental methods known</w:t>
            </w:r>
          </w:p>
        </w:tc>
      </w:tr>
      <w:tr w:rsidR="00B06FD6" w:rsidRPr="002B0A9F" w14:paraId="670944C1" w14:textId="77777777" w:rsidTr="00942D6F">
        <w:tc>
          <w:tcPr>
            <w:tcW w:w="9062" w:type="dxa"/>
          </w:tcPr>
          <w:p w14:paraId="137AB5A7" w14:textId="77777777" w:rsidR="00B06FD6" w:rsidRPr="002B0A9F" w:rsidRDefault="00B06FD6" w:rsidP="00942D6F">
            <w:pPr>
              <w:rPr>
                <w:rFonts w:ascii="Arial" w:eastAsia="Arial" w:hAnsi="Arial" w:cs="Arial"/>
                <w:sz w:val="20"/>
                <w:szCs w:val="20"/>
              </w:rPr>
            </w:pPr>
          </w:p>
          <w:p w14:paraId="65977539" w14:textId="77777777" w:rsidR="00B06FD6" w:rsidRPr="002B0A9F" w:rsidRDefault="00B06FD6" w:rsidP="00942D6F">
            <w:pPr>
              <w:rPr>
                <w:rFonts w:ascii="Arial" w:eastAsia="Arial" w:hAnsi="Arial" w:cs="Arial"/>
                <w:sz w:val="20"/>
                <w:szCs w:val="20"/>
              </w:rPr>
            </w:pPr>
          </w:p>
          <w:p w14:paraId="7E78F654" w14:textId="77777777" w:rsidR="00B06FD6" w:rsidRPr="002B0A9F" w:rsidRDefault="00B06FD6" w:rsidP="00942D6F">
            <w:pPr>
              <w:rPr>
                <w:rFonts w:ascii="Arial" w:eastAsia="Arial" w:hAnsi="Arial" w:cs="Arial"/>
                <w:sz w:val="20"/>
                <w:szCs w:val="20"/>
              </w:rPr>
            </w:pPr>
          </w:p>
          <w:p w14:paraId="018EE091" w14:textId="77777777" w:rsidR="00B06FD6" w:rsidRPr="002B0A9F" w:rsidRDefault="00B06FD6" w:rsidP="00942D6F">
            <w:pPr>
              <w:rPr>
                <w:rFonts w:ascii="Arial" w:eastAsia="Arial" w:hAnsi="Arial" w:cs="Arial"/>
                <w:sz w:val="20"/>
                <w:szCs w:val="20"/>
              </w:rPr>
            </w:pPr>
          </w:p>
          <w:p w14:paraId="6149CB4D" w14:textId="77777777" w:rsidR="00B06FD6" w:rsidRPr="002B0A9F" w:rsidRDefault="00B06FD6" w:rsidP="00942D6F">
            <w:pPr>
              <w:rPr>
                <w:rFonts w:ascii="Arial" w:eastAsia="Arial" w:hAnsi="Arial" w:cs="Arial"/>
                <w:sz w:val="20"/>
                <w:szCs w:val="20"/>
              </w:rPr>
            </w:pPr>
          </w:p>
        </w:tc>
      </w:tr>
      <w:tr w:rsidR="00B06FD6" w:rsidRPr="002B0A9F" w14:paraId="28359EDF" w14:textId="77777777" w:rsidTr="00942D6F">
        <w:tc>
          <w:tcPr>
            <w:tcW w:w="9062" w:type="dxa"/>
            <w:shd w:val="clear" w:color="auto" w:fill="D9D9D9"/>
          </w:tcPr>
          <w:p w14:paraId="699F881D" w14:textId="77777777" w:rsidR="00B06FD6" w:rsidRPr="002B0A9F" w:rsidRDefault="00B06FD6" w:rsidP="00942D6F">
            <w:pPr>
              <w:rPr>
                <w:rFonts w:ascii="Arial" w:eastAsia="Arial" w:hAnsi="Arial" w:cs="Arial"/>
                <w:sz w:val="20"/>
                <w:szCs w:val="20"/>
              </w:rPr>
            </w:pPr>
          </w:p>
        </w:tc>
      </w:tr>
      <w:tr w:rsidR="00B06FD6" w:rsidRPr="002B0A9F" w14:paraId="610473B0" w14:textId="77777777" w:rsidTr="00942D6F">
        <w:tc>
          <w:tcPr>
            <w:tcW w:w="9062" w:type="dxa"/>
          </w:tcPr>
          <w:p w14:paraId="2C1C9ECA"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 xml:space="preserve">Previous and/or current </w:t>
            </w:r>
            <w:r w:rsidRPr="002B0A9F">
              <w:rPr>
                <w:rFonts w:ascii="Arial" w:eastAsia="Arial" w:hAnsi="Arial" w:cs="Arial"/>
                <w:b/>
                <w:bCs/>
                <w:sz w:val="20"/>
                <w:szCs w:val="20"/>
              </w:rPr>
              <w:t>jobs and/or internships</w:t>
            </w:r>
          </w:p>
        </w:tc>
      </w:tr>
      <w:tr w:rsidR="00B06FD6" w:rsidRPr="002B0A9F" w14:paraId="333A3BE4" w14:textId="77777777" w:rsidTr="00942D6F">
        <w:tc>
          <w:tcPr>
            <w:tcW w:w="9062" w:type="dxa"/>
          </w:tcPr>
          <w:p w14:paraId="02D70BA5" w14:textId="77777777" w:rsidR="00B06FD6" w:rsidRPr="002B0A9F" w:rsidRDefault="00B06FD6" w:rsidP="00942D6F">
            <w:pPr>
              <w:rPr>
                <w:rFonts w:ascii="Arial" w:eastAsia="Arial" w:hAnsi="Arial" w:cs="Arial"/>
                <w:sz w:val="20"/>
                <w:szCs w:val="20"/>
              </w:rPr>
            </w:pPr>
          </w:p>
          <w:p w14:paraId="0EE67137" w14:textId="77777777" w:rsidR="00B06FD6" w:rsidRPr="002B0A9F" w:rsidRDefault="00B06FD6" w:rsidP="00942D6F">
            <w:pPr>
              <w:rPr>
                <w:rFonts w:ascii="Arial" w:eastAsia="Arial" w:hAnsi="Arial" w:cs="Arial"/>
                <w:sz w:val="20"/>
                <w:szCs w:val="20"/>
              </w:rPr>
            </w:pPr>
          </w:p>
          <w:p w14:paraId="39920E45" w14:textId="77777777" w:rsidR="00B06FD6" w:rsidRPr="002B0A9F" w:rsidRDefault="00B06FD6" w:rsidP="00942D6F">
            <w:pPr>
              <w:rPr>
                <w:rFonts w:ascii="Arial" w:eastAsia="Arial" w:hAnsi="Arial" w:cs="Arial"/>
                <w:sz w:val="20"/>
                <w:szCs w:val="20"/>
              </w:rPr>
            </w:pPr>
          </w:p>
        </w:tc>
      </w:tr>
      <w:tr w:rsidR="00B06FD6" w:rsidRPr="002B0A9F" w14:paraId="3198B31B" w14:textId="77777777" w:rsidTr="00942D6F">
        <w:tc>
          <w:tcPr>
            <w:tcW w:w="9062" w:type="dxa"/>
            <w:shd w:val="clear" w:color="auto" w:fill="D9D9D9"/>
          </w:tcPr>
          <w:p w14:paraId="5C1876F6" w14:textId="77777777" w:rsidR="00B06FD6" w:rsidRPr="002B0A9F" w:rsidRDefault="00B06FD6" w:rsidP="00942D6F">
            <w:pPr>
              <w:rPr>
                <w:rFonts w:ascii="Arial" w:eastAsia="Arial" w:hAnsi="Arial" w:cs="Arial"/>
                <w:sz w:val="20"/>
                <w:szCs w:val="20"/>
              </w:rPr>
            </w:pPr>
          </w:p>
        </w:tc>
      </w:tr>
      <w:tr w:rsidR="00B06FD6" w:rsidRPr="002B0A9F" w14:paraId="2813DEDD" w14:textId="77777777" w:rsidTr="00942D6F">
        <w:tc>
          <w:tcPr>
            <w:tcW w:w="9062" w:type="dxa"/>
          </w:tcPr>
          <w:p w14:paraId="4A1BD053" w14:textId="77777777" w:rsidR="00B06FD6" w:rsidRPr="002B0A9F" w:rsidRDefault="00B06FD6" w:rsidP="00942D6F">
            <w:pPr>
              <w:rPr>
                <w:rFonts w:ascii="Arial" w:eastAsia="Arial" w:hAnsi="Arial" w:cs="Arial"/>
                <w:sz w:val="20"/>
                <w:szCs w:val="20"/>
              </w:rPr>
            </w:pPr>
            <w:r w:rsidRPr="002B0A9F">
              <w:rPr>
                <w:rFonts w:ascii="Arial" w:eastAsia="Arial" w:hAnsi="Arial" w:cs="Arial"/>
                <w:b/>
                <w:bCs/>
                <w:sz w:val="20"/>
                <w:szCs w:val="20"/>
              </w:rPr>
              <w:t>English level</w:t>
            </w:r>
            <w:r w:rsidRPr="002B0A9F">
              <w:rPr>
                <w:rFonts w:ascii="Arial" w:eastAsia="Arial" w:hAnsi="Arial" w:cs="Arial"/>
                <w:sz w:val="20"/>
                <w:szCs w:val="20"/>
              </w:rPr>
              <w:t xml:space="preserve"> (if you have a certification, please provide which one and the score):</w:t>
            </w:r>
          </w:p>
        </w:tc>
      </w:tr>
      <w:tr w:rsidR="00B06FD6" w:rsidRPr="002B0A9F" w14:paraId="0FBE1E33" w14:textId="77777777" w:rsidTr="00942D6F">
        <w:tc>
          <w:tcPr>
            <w:tcW w:w="9062" w:type="dxa"/>
          </w:tcPr>
          <w:p w14:paraId="1D598E8B" w14:textId="77777777" w:rsidR="00B06FD6" w:rsidRPr="002B0A9F" w:rsidRDefault="00B06FD6" w:rsidP="00942D6F">
            <w:pPr>
              <w:rPr>
                <w:rFonts w:ascii="Arial" w:eastAsia="Arial" w:hAnsi="Arial" w:cs="Arial"/>
                <w:sz w:val="20"/>
                <w:szCs w:val="20"/>
              </w:rPr>
            </w:pPr>
          </w:p>
        </w:tc>
      </w:tr>
      <w:tr w:rsidR="00B06FD6" w:rsidRPr="002B0A9F" w14:paraId="12D5280E" w14:textId="77777777" w:rsidTr="00942D6F">
        <w:tc>
          <w:tcPr>
            <w:tcW w:w="9062" w:type="dxa"/>
            <w:shd w:val="clear" w:color="auto" w:fill="D9D9D9"/>
          </w:tcPr>
          <w:p w14:paraId="0B994ABF" w14:textId="77777777" w:rsidR="00B06FD6" w:rsidRPr="002B0A9F" w:rsidRDefault="00B06FD6" w:rsidP="00942D6F">
            <w:pPr>
              <w:rPr>
                <w:rFonts w:ascii="Arial" w:eastAsia="Arial" w:hAnsi="Arial" w:cs="Arial"/>
                <w:sz w:val="20"/>
                <w:szCs w:val="20"/>
              </w:rPr>
            </w:pPr>
          </w:p>
        </w:tc>
      </w:tr>
      <w:tr w:rsidR="00B06FD6" w:rsidRPr="002B0A9F" w14:paraId="201C7C18" w14:textId="77777777" w:rsidTr="00942D6F">
        <w:tc>
          <w:tcPr>
            <w:tcW w:w="9062" w:type="dxa"/>
          </w:tcPr>
          <w:p w14:paraId="166E4A13" w14:textId="77777777" w:rsidR="00B06FD6" w:rsidRPr="002B0A9F" w:rsidRDefault="00B06FD6" w:rsidP="00942D6F">
            <w:pPr>
              <w:rPr>
                <w:rFonts w:ascii="Arial" w:eastAsia="Arial" w:hAnsi="Arial" w:cs="Arial"/>
                <w:sz w:val="20"/>
                <w:szCs w:val="20"/>
              </w:rPr>
            </w:pPr>
            <w:r w:rsidRPr="002B0A9F">
              <w:rPr>
                <w:rFonts w:ascii="Arial" w:eastAsia="Arial" w:hAnsi="Arial" w:cs="Arial"/>
                <w:b/>
                <w:bCs/>
                <w:sz w:val="20"/>
                <w:szCs w:val="20"/>
              </w:rPr>
              <w:t>Other language(s)</w:t>
            </w:r>
            <w:r w:rsidRPr="002B0A9F">
              <w:rPr>
                <w:rFonts w:ascii="Arial" w:eastAsia="Arial" w:hAnsi="Arial" w:cs="Arial"/>
                <w:sz w:val="20"/>
                <w:szCs w:val="20"/>
              </w:rPr>
              <w:t xml:space="preserve"> known (if you have a certification, which one and score):</w:t>
            </w:r>
          </w:p>
        </w:tc>
      </w:tr>
      <w:tr w:rsidR="00B06FD6" w:rsidRPr="002B0A9F" w14:paraId="1D598607" w14:textId="77777777" w:rsidTr="00942D6F">
        <w:tc>
          <w:tcPr>
            <w:tcW w:w="9062" w:type="dxa"/>
          </w:tcPr>
          <w:p w14:paraId="7FD1593D" w14:textId="77777777" w:rsidR="00B06FD6" w:rsidRPr="002B0A9F" w:rsidRDefault="00B06FD6" w:rsidP="00942D6F">
            <w:pPr>
              <w:rPr>
                <w:rFonts w:ascii="Arial" w:eastAsia="Arial" w:hAnsi="Arial" w:cs="Arial"/>
                <w:sz w:val="20"/>
                <w:szCs w:val="20"/>
              </w:rPr>
            </w:pPr>
          </w:p>
        </w:tc>
      </w:tr>
      <w:tr w:rsidR="00B06FD6" w:rsidRPr="002B0A9F" w14:paraId="198D676B" w14:textId="77777777" w:rsidTr="00942D6F">
        <w:tc>
          <w:tcPr>
            <w:tcW w:w="9062" w:type="dxa"/>
            <w:shd w:val="clear" w:color="auto" w:fill="D9D9D9"/>
          </w:tcPr>
          <w:p w14:paraId="0E77809B" w14:textId="77777777" w:rsidR="00B06FD6" w:rsidRPr="002B0A9F" w:rsidRDefault="00B06FD6" w:rsidP="00942D6F">
            <w:pPr>
              <w:rPr>
                <w:rFonts w:ascii="Arial" w:eastAsia="Arial" w:hAnsi="Arial" w:cs="Arial"/>
                <w:sz w:val="20"/>
                <w:szCs w:val="20"/>
              </w:rPr>
            </w:pPr>
          </w:p>
        </w:tc>
      </w:tr>
      <w:tr w:rsidR="00B06FD6" w:rsidRPr="002B0A9F" w14:paraId="0882FBFD" w14:textId="77777777" w:rsidTr="00942D6F">
        <w:tc>
          <w:tcPr>
            <w:tcW w:w="9062" w:type="dxa"/>
          </w:tcPr>
          <w:p w14:paraId="60C534AF" w14:textId="77777777" w:rsidR="00B06FD6" w:rsidRPr="002B0A9F" w:rsidRDefault="00B06FD6" w:rsidP="00942D6F">
            <w:pPr>
              <w:rPr>
                <w:rFonts w:ascii="Arial" w:eastAsia="Arial" w:hAnsi="Arial" w:cs="Arial"/>
                <w:sz w:val="20"/>
                <w:szCs w:val="20"/>
              </w:rPr>
            </w:pPr>
            <w:r w:rsidRPr="002B0A9F">
              <w:rPr>
                <w:rFonts w:ascii="Arial" w:eastAsia="Arial" w:hAnsi="Arial" w:cs="Arial"/>
                <w:b/>
                <w:bCs/>
                <w:sz w:val="20"/>
                <w:szCs w:val="20"/>
              </w:rPr>
              <w:t>Practical projects</w:t>
            </w:r>
            <w:r w:rsidRPr="002B0A9F">
              <w:rPr>
                <w:rFonts w:ascii="Arial" w:eastAsia="Arial" w:hAnsi="Arial" w:cs="Arial"/>
                <w:sz w:val="20"/>
                <w:szCs w:val="20"/>
              </w:rPr>
              <w:t xml:space="preserve"> (done in Bachelor/Master courses or Thesis, link to GitHub account or similar if relevant; max. 500 words)</w:t>
            </w:r>
          </w:p>
        </w:tc>
      </w:tr>
      <w:tr w:rsidR="00B06FD6" w:rsidRPr="002B0A9F" w14:paraId="7FB88891" w14:textId="77777777" w:rsidTr="00942D6F">
        <w:tc>
          <w:tcPr>
            <w:tcW w:w="9062" w:type="dxa"/>
          </w:tcPr>
          <w:p w14:paraId="2409C74B" w14:textId="77777777" w:rsidR="00B06FD6" w:rsidRPr="002B0A9F" w:rsidRDefault="00B06FD6" w:rsidP="00942D6F">
            <w:pPr>
              <w:rPr>
                <w:rFonts w:ascii="Arial" w:eastAsia="Arial" w:hAnsi="Arial" w:cs="Arial"/>
                <w:sz w:val="20"/>
                <w:szCs w:val="20"/>
              </w:rPr>
            </w:pPr>
          </w:p>
          <w:p w14:paraId="262F4C6F" w14:textId="77777777" w:rsidR="00B06FD6" w:rsidRPr="002B0A9F" w:rsidRDefault="00B06FD6" w:rsidP="00942D6F">
            <w:pPr>
              <w:rPr>
                <w:rFonts w:ascii="Arial" w:eastAsia="Arial" w:hAnsi="Arial" w:cs="Arial"/>
                <w:sz w:val="20"/>
                <w:szCs w:val="20"/>
              </w:rPr>
            </w:pPr>
          </w:p>
          <w:p w14:paraId="7F93FD09" w14:textId="77777777" w:rsidR="00B06FD6" w:rsidRPr="002B0A9F" w:rsidRDefault="00B06FD6" w:rsidP="00942D6F">
            <w:pPr>
              <w:rPr>
                <w:rFonts w:ascii="Arial" w:eastAsia="Arial" w:hAnsi="Arial" w:cs="Arial"/>
                <w:sz w:val="20"/>
                <w:szCs w:val="20"/>
              </w:rPr>
            </w:pPr>
          </w:p>
          <w:p w14:paraId="6B5F43BE" w14:textId="77777777" w:rsidR="00B06FD6" w:rsidRPr="002B0A9F" w:rsidRDefault="00B06FD6" w:rsidP="00942D6F">
            <w:pPr>
              <w:rPr>
                <w:rFonts w:ascii="Arial" w:eastAsia="Arial" w:hAnsi="Arial" w:cs="Arial"/>
                <w:sz w:val="20"/>
                <w:szCs w:val="20"/>
              </w:rPr>
            </w:pPr>
          </w:p>
          <w:p w14:paraId="40B6CB6E" w14:textId="77777777" w:rsidR="00B06FD6" w:rsidRPr="002B0A9F" w:rsidRDefault="00B06FD6" w:rsidP="00942D6F">
            <w:pPr>
              <w:rPr>
                <w:rFonts w:ascii="Arial" w:eastAsia="Arial" w:hAnsi="Arial" w:cs="Arial"/>
                <w:sz w:val="20"/>
                <w:szCs w:val="20"/>
              </w:rPr>
            </w:pPr>
          </w:p>
          <w:p w14:paraId="3FA71B18" w14:textId="77777777" w:rsidR="00B06FD6" w:rsidRPr="002B0A9F" w:rsidRDefault="00B06FD6" w:rsidP="00942D6F">
            <w:pPr>
              <w:rPr>
                <w:rFonts w:ascii="Arial" w:eastAsia="Arial" w:hAnsi="Arial" w:cs="Arial"/>
                <w:sz w:val="20"/>
                <w:szCs w:val="20"/>
              </w:rPr>
            </w:pPr>
          </w:p>
          <w:p w14:paraId="08C74349" w14:textId="77777777" w:rsidR="00B06FD6" w:rsidRPr="002B0A9F" w:rsidRDefault="00B06FD6" w:rsidP="00942D6F">
            <w:pPr>
              <w:rPr>
                <w:rFonts w:ascii="Arial" w:eastAsia="Arial" w:hAnsi="Arial" w:cs="Arial"/>
                <w:sz w:val="20"/>
                <w:szCs w:val="20"/>
              </w:rPr>
            </w:pPr>
          </w:p>
          <w:p w14:paraId="5F6CF9A5" w14:textId="77777777" w:rsidR="00B06FD6" w:rsidRPr="002B0A9F" w:rsidRDefault="00B06FD6" w:rsidP="00942D6F">
            <w:pPr>
              <w:rPr>
                <w:rFonts w:ascii="Arial" w:eastAsia="Arial" w:hAnsi="Arial" w:cs="Arial"/>
                <w:sz w:val="20"/>
                <w:szCs w:val="20"/>
              </w:rPr>
            </w:pPr>
          </w:p>
          <w:p w14:paraId="72B21CA2" w14:textId="77777777" w:rsidR="00B06FD6" w:rsidRPr="002B0A9F" w:rsidRDefault="00B06FD6" w:rsidP="00942D6F">
            <w:pPr>
              <w:rPr>
                <w:rFonts w:ascii="Arial" w:eastAsia="Arial" w:hAnsi="Arial" w:cs="Arial"/>
                <w:sz w:val="20"/>
                <w:szCs w:val="20"/>
              </w:rPr>
            </w:pPr>
          </w:p>
          <w:p w14:paraId="3601700F" w14:textId="77777777" w:rsidR="00B06FD6" w:rsidRPr="002B0A9F" w:rsidRDefault="00B06FD6" w:rsidP="00942D6F">
            <w:pPr>
              <w:rPr>
                <w:rFonts w:ascii="Arial" w:eastAsia="Arial" w:hAnsi="Arial" w:cs="Arial"/>
                <w:sz w:val="20"/>
                <w:szCs w:val="20"/>
              </w:rPr>
            </w:pPr>
          </w:p>
          <w:p w14:paraId="7034B701" w14:textId="77777777" w:rsidR="00B06FD6" w:rsidRPr="002B0A9F" w:rsidRDefault="00B06FD6" w:rsidP="00942D6F">
            <w:pPr>
              <w:rPr>
                <w:rFonts w:ascii="Arial" w:eastAsia="Arial" w:hAnsi="Arial" w:cs="Arial"/>
                <w:sz w:val="20"/>
                <w:szCs w:val="20"/>
              </w:rPr>
            </w:pPr>
          </w:p>
          <w:p w14:paraId="315D8D1D" w14:textId="77777777" w:rsidR="00B06FD6" w:rsidRPr="002B0A9F" w:rsidRDefault="00B06FD6" w:rsidP="00942D6F">
            <w:pPr>
              <w:rPr>
                <w:rFonts w:ascii="Arial" w:eastAsia="Arial" w:hAnsi="Arial" w:cs="Arial"/>
                <w:sz w:val="20"/>
                <w:szCs w:val="20"/>
              </w:rPr>
            </w:pPr>
          </w:p>
          <w:p w14:paraId="6CFB4CA7" w14:textId="77777777" w:rsidR="00B06FD6" w:rsidRPr="002B0A9F" w:rsidRDefault="00B06FD6" w:rsidP="00942D6F">
            <w:pPr>
              <w:rPr>
                <w:rFonts w:ascii="Arial" w:eastAsia="Arial" w:hAnsi="Arial" w:cs="Arial"/>
                <w:sz w:val="20"/>
                <w:szCs w:val="20"/>
              </w:rPr>
            </w:pPr>
          </w:p>
        </w:tc>
      </w:tr>
      <w:tr w:rsidR="00B06FD6" w:rsidRPr="002B0A9F" w14:paraId="1AE0E16B" w14:textId="77777777" w:rsidTr="00942D6F">
        <w:tc>
          <w:tcPr>
            <w:tcW w:w="9062" w:type="dxa"/>
            <w:shd w:val="clear" w:color="auto" w:fill="D9D9D9"/>
          </w:tcPr>
          <w:p w14:paraId="655C2413" w14:textId="77777777" w:rsidR="00B06FD6" w:rsidRPr="002B0A9F" w:rsidRDefault="00B06FD6" w:rsidP="00942D6F">
            <w:pPr>
              <w:rPr>
                <w:rFonts w:ascii="Arial" w:eastAsia="Arial" w:hAnsi="Arial" w:cs="Arial"/>
                <w:sz w:val="20"/>
                <w:szCs w:val="20"/>
              </w:rPr>
            </w:pPr>
          </w:p>
        </w:tc>
      </w:tr>
      <w:tr w:rsidR="00B06FD6" w:rsidRPr="002B0A9F" w14:paraId="3AB81F21" w14:textId="77777777" w:rsidTr="00942D6F">
        <w:tc>
          <w:tcPr>
            <w:tcW w:w="9062" w:type="dxa"/>
          </w:tcPr>
          <w:p w14:paraId="40348AA8" w14:textId="77777777" w:rsidR="00B06FD6" w:rsidRPr="002B0A9F" w:rsidRDefault="00B06FD6" w:rsidP="00942D6F">
            <w:pPr>
              <w:rPr>
                <w:rFonts w:ascii="Arial" w:eastAsia="Arial" w:hAnsi="Arial" w:cs="Arial"/>
                <w:sz w:val="20"/>
                <w:szCs w:val="20"/>
              </w:rPr>
            </w:pPr>
            <w:r w:rsidRPr="002B0A9F">
              <w:rPr>
                <w:rFonts w:ascii="Arial" w:eastAsia="Arial" w:hAnsi="Arial" w:cs="Arial"/>
                <w:b/>
                <w:bCs/>
                <w:sz w:val="20"/>
                <w:szCs w:val="20"/>
              </w:rPr>
              <w:t xml:space="preserve">Teaching experience </w:t>
            </w:r>
            <w:r w:rsidRPr="002B0A9F">
              <w:rPr>
                <w:rFonts w:ascii="Arial" w:eastAsia="Arial" w:hAnsi="Arial" w:cs="Arial"/>
                <w:sz w:val="20"/>
                <w:szCs w:val="20"/>
              </w:rPr>
              <w:t>(max. 200 words)</w:t>
            </w:r>
          </w:p>
        </w:tc>
      </w:tr>
      <w:tr w:rsidR="00B06FD6" w:rsidRPr="002B0A9F" w14:paraId="1A81959F" w14:textId="77777777" w:rsidTr="00942D6F">
        <w:tc>
          <w:tcPr>
            <w:tcW w:w="9062" w:type="dxa"/>
          </w:tcPr>
          <w:p w14:paraId="448F157F" w14:textId="77777777" w:rsidR="00B06FD6" w:rsidRPr="002B0A9F" w:rsidRDefault="00B06FD6" w:rsidP="00942D6F">
            <w:pPr>
              <w:rPr>
                <w:rFonts w:ascii="Arial" w:eastAsia="Arial" w:hAnsi="Arial" w:cs="Arial"/>
                <w:sz w:val="20"/>
                <w:szCs w:val="20"/>
              </w:rPr>
            </w:pPr>
          </w:p>
          <w:p w14:paraId="4038812E" w14:textId="77777777" w:rsidR="00B06FD6" w:rsidRPr="002B0A9F" w:rsidRDefault="00B06FD6" w:rsidP="00942D6F">
            <w:pPr>
              <w:rPr>
                <w:rFonts w:ascii="Arial" w:eastAsia="Arial" w:hAnsi="Arial" w:cs="Arial"/>
                <w:sz w:val="20"/>
                <w:szCs w:val="20"/>
              </w:rPr>
            </w:pPr>
          </w:p>
          <w:p w14:paraId="52C08598" w14:textId="77777777" w:rsidR="00B06FD6" w:rsidRPr="002B0A9F" w:rsidRDefault="00B06FD6" w:rsidP="00942D6F">
            <w:pPr>
              <w:rPr>
                <w:rFonts w:ascii="Arial" w:eastAsia="Arial" w:hAnsi="Arial" w:cs="Arial"/>
                <w:sz w:val="20"/>
                <w:szCs w:val="20"/>
              </w:rPr>
            </w:pPr>
          </w:p>
          <w:p w14:paraId="3ED207CA" w14:textId="77777777" w:rsidR="00B06FD6" w:rsidRPr="002B0A9F" w:rsidRDefault="00B06FD6" w:rsidP="00942D6F">
            <w:pPr>
              <w:rPr>
                <w:rFonts w:ascii="Arial" w:eastAsia="Arial" w:hAnsi="Arial" w:cs="Arial"/>
                <w:sz w:val="20"/>
                <w:szCs w:val="20"/>
              </w:rPr>
            </w:pPr>
          </w:p>
        </w:tc>
      </w:tr>
      <w:tr w:rsidR="00B06FD6" w:rsidRPr="002B0A9F" w14:paraId="083288B3" w14:textId="77777777" w:rsidTr="00942D6F">
        <w:tc>
          <w:tcPr>
            <w:tcW w:w="9062" w:type="dxa"/>
            <w:shd w:val="clear" w:color="auto" w:fill="D9D9D9"/>
          </w:tcPr>
          <w:p w14:paraId="7855A1F1" w14:textId="77777777" w:rsidR="00B06FD6" w:rsidRPr="002B0A9F" w:rsidRDefault="00B06FD6" w:rsidP="00942D6F">
            <w:pPr>
              <w:rPr>
                <w:rFonts w:ascii="Arial" w:eastAsia="Arial" w:hAnsi="Arial" w:cs="Arial"/>
                <w:sz w:val="20"/>
                <w:szCs w:val="20"/>
              </w:rPr>
            </w:pPr>
          </w:p>
        </w:tc>
      </w:tr>
      <w:tr w:rsidR="00B06FD6" w:rsidRPr="002B0A9F" w14:paraId="0C85DBC3" w14:textId="77777777" w:rsidTr="00942D6F">
        <w:tc>
          <w:tcPr>
            <w:tcW w:w="9062" w:type="dxa"/>
          </w:tcPr>
          <w:p w14:paraId="15B2EEF5" w14:textId="77777777" w:rsidR="00B06FD6" w:rsidRPr="002B0A9F" w:rsidRDefault="00B06FD6" w:rsidP="00942D6F">
            <w:pPr>
              <w:rPr>
                <w:rFonts w:ascii="Arial" w:eastAsia="Arial" w:hAnsi="Arial" w:cs="Arial"/>
                <w:sz w:val="20"/>
                <w:szCs w:val="20"/>
              </w:rPr>
            </w:pPr>
            <w:r w:rsidRPr="002B0A9F">
              <w:rPr>
                <w:rFonts w:ascii="Arial" w:eastAsia="Arial" w:hAnsi="Arial" w:cs="Arial"/>
                <w:b/>
                <w:bCs/>
                <w:sz w:val="20"/>
                <w:szCs w:val="20"/>
              </w:rPr>
              <w:t>Eligibility:</w:t>
            </w:r>
            <w:r w:rsidRPr="002B0A9F">
              <w:rPr>
                <w:rFonts w:ascii="Arial" w:eastAsia="Arial" w:hAnsi="Arial" w:cs="Arial"/>
                <w:sz w:val="20"/>
                <w:szCs w:val="20"/>
              </w:rPr>
              <w:t xml:space="preserve"> In which countries have you lived or worked/studied in the last three years and for how many months?</w:t>
            </w:r>
          </w:p>
        </w:tc>
      </w:tr>
      <w:tr w:rsidR="00B06FD6" w:rsidRPr="002B0A9F" w14:paraId="4396A3C5" w14:textId="77777777" w:rsidTr="00942D6F">
        <w:tc>
          <w:tcPr>
            <w:tcW w:w="9062" w:type="dxa"/>
          </w:tcPr>
          <w:p w14:paraId="064C8882" w14:textId="77777777" w:rsidR="00B06FD6" w:rsidRPr="002B0A9F" w:rsidRDefault="00B06FD6" w:rsidP="00942D6F">
            <w:pPr>
              <w:rPr>
                <w:rFonts w:ascii="Arial" w:eastAsia="Arial" w:hAnsi="Arial" w:cs="Arial"/>
                <w:sz w:val="20"/>
                <w:szCs w:val="20"/>
              </w:rPr>
            </w:pPr>
          </w:p>
          <w:p w14:paraId="411D8D56" w14:textId="77777777" w:rsidR="00B06FD6" w:rsidRPr="002B0A9F" w:rsidRDefault="00B06FD6" w:rsidP="00942D6F">
            <w:pPr>
              <w:rPr>
                <w:rFonts w:ascii="Arial" w:eastAsia="Arial" w:hAnsi="Arial" w:cs="Arial"/>
                <w:sz w:val="20"/>
                <w:szCs w:val="20"/>
              </w:rPr>
            </w:pPr>
          </w:p>
          <w:p w14:paraId="25C3F93B" w14:textId="77777777" w:rsidR="00B06FD6" w:rsidRPr="002B0A9F" w:rsidRDefault="00B06FD6" w:rsidP="00942D6F">
            <w:pPr>
              <w:rPr>
                <w:rFonts w:ascii="Arial" w:eastAsia="Arial" w:hAnsi="Arial" w:cs="Arial"/>
                <w:sz w:val="20"/>
                <w:szCs w:val="20"/>
              </w:rPr>
            </w:pPr>
          </w:p>
          <w:p w14:paraId="6A3D0FDE" w14:textId="77777777" w:rsidR="00B06FD6" w:rsidRPr="002B0A9F" w:rsidRDefault="00B06FD6" w:rsidP="00942D6F">
            <w:pPr>
              <w:rPr>
                <w:rFonts w:ascii="Arial" w:eastAsia="Arial" w:hAnsi="Arial" w:cs="Arial"/>
                <w:sz w:val="20"/>
                <w:szCs w:val="20"/>
              </w:rPr>
            </w:pPr>
          </w:p>
        </w:tc>
      </w:tr>
      <w:tr w:rsidR="00B06FD6" w:rsidRPr="002B0A9F" w14:paraId="28D5FE58" w14:textId="77777777" w:rsidTr="00942D6F">
        <w:tc>
          <w:tcPr>
            <w:tcW w:w="9062" w:type="dxa"/>
            <w:shd w:val="clear" w:color="auto" w:fill="D9D9D9"/>
          </w:tcPr>
          <w:p w14:paraId="05159A88" w14:textId="77777777" w:rsidR="00B06FD6" w:rsidRPr="002B0A9F" w:rsidRDefault="00B06FD6" w:rsidP="00942D6F">
            <w:pPr>
              <w:rPr>
                <w:rFonts w:ascii="Arial" w:eastAsia="Arial" w:hAnsi="Arial" w:cs="Arial"/>
                <w:sz w:val="20"/>
                <w:szCs w:val="20"/>
              </w:rPr>
            </w:pPr>
          </w:p>
        </w:tc>
      </w:tr>
      <w:tr w:rsidR="00B06FD6" w:rsidRPr="002B0A9F" w14:paraId="5A37A6C8" w14:textId="77777777" w:rsidTr="00942D6F">
        <w:tc>
          <w:tcPr>
            <w:tcW w:w="9062" w:type="dxa"/>
          </w:tcPr>
          <w:p w14:paraId="348B2C84" w14:textId="77777777" w:rsidR="00B06FD6" w:rsidRPr="002B0A9F" w:rsidRDefault="00B06FD6" w:rsidP="00942D6F">
            <w:pPr>
              <w:rPr>
                <w:rFonts w:ascii="Arial" w:eastAsia="Arial" w:hAnsi="Arial" w:cs="Arial"/>
                <w:sz w:val="20"/>
                <w:szCs w:val="20"/>
              </w:rPr>
            </w:pPr>
            <w:r w:rsidRPr="002B0A9F">
              <w:rPr>
                <w:rFonts w:ascii="Arial" w:eastAsia="Arial" w:hAnsi="Arial" w:cs="Arial"/>
                <w:b/>
                <w:bCs/>
                <w:sz w:val="20"/>
                <w:szCs w:val="20"/>
              </w:rPr>
              <w:t>Extra information</w:t>
            </w:r>
            <w:r w:rsidRPr="002B0A9F">
              <w:rPr>
                <w:rFonts w:ascii="Arial" w:eastAsia="Arial" w:hAnsi="Arial" w:cs="Arial"/>
                <w:sz w:val="20"/>
                <w:szCs w:val="20"/>
              </w:rPr>
              <w:t xml:space="preserve"> (max. 300 words)</w:t>
            </w:r>
          </w:p>
        </w:tc>
      </w:tr>
      <w:tr w:rsidR="00B06FD6" w:rsidRPr="002B0A9F" w14:paraId="76ACFBE8" w14:textId="77777777" w:rsidTr="00942D6F">
        <w:tc>
          <w:tcPr>
            <w:tcW w:w="9062" w:type="dxa"/>
          </w:tcPr>
          <w:p w14:paraId="240636E7" w14:textId="77777777" w:rsidR="00B06FD6" w:rsidRPr="002B0A9F" w:rsidRDefault="00B06FD6" w:rsidP="00942D6F">
            <w:pPr>
              <w:rPr>
                <w:rFonts w:ascii="Arial" w:eastAsia="Arial" w:hAnsi="Arial" w:cs="Arial"/>
                <w:sz w:val="20"/>
                <w:szCs w:val="20"/>
              </w:rPr>
            </w:pPr>
          </w:p>
          <w:p w14:paraId="1D74F324" w14:textId="77777777" w:rsidR="00B06FD6" w:rsidRPr="002B0A9F" w:rsidRDefault="00B06FD6" w:rsidP="00942D6F">
            <w:pPr>
              <w:rPr>
                <w:rFonts w:ascii="Arial" w:eastAsia="Arial" w:hAnsi="Arial" w:cs="Arial"/>
                <w:sz w:val="20"/>
                <w:szCs w:val="20"/>
              </w:rPr>
            </w:pPr>
          </w:p>
          <w:p w14:paraId="2AA080E6" w14:textId="77777777" w:rsidR="00B06FD6" w:rsidRPr="002B0A9F" w:rsidRDefault="00B06FD6" w:rsidP="00942D6F">
            <w:pPr>
              <w:rPr>
                <w:rFonts w:ascii="Arial" w:eastAsia="Arial" w:hAnsi="Arial" w:cs="Arial"/>
                <w:sz w:val="20"/>
                <w:szCs w:val="20"/>
              </w:rPr>
            </w:pPr>
          </w:p>
          <w:p w14:paraId="6A7DC2B5" w14:textId="77777777" w:rsidR="00B06FD6" w:rsidRPr="002B0A9F" w:rsidRDefault="00B06FD6" w:rsidP="00942D6F">
            <w:pPr>
              <w:rPr>
                <w:rFonts w:ascii="Arial" w:eastAsia="Arial" w:hAnsi="Arial" w:cs="Arial"/>
                <w:sz w:val="20"/>
                <w:szCs w:val="20"/>
              </w:rPr>
            </w:pPr>
          </w:p>
          <w:p w14:paraId="75A37AB5" w14:textId="77777777" w:rsidR="00B06FD6" w:rsidRPr="002B0A9F" w:rsidRDefault="00B06FD6" w:rsidP="00942D6F">
            <w:pPr>
              <w:rPr>
                <w:rFonts w:ascii="Arial" w:eastAsia="Arial" w:hAnsi="Arial" w:cs="Arial"/>
                <w:sz w:val="20"/>
                <w:szCs w:val="20"/>
              </w:rPr>
            </w:pPr>
          </w:p>
          <w:p w14:paraId="1BA7739B" w14:textId="77777777" w:rsidR="00B06FD6" w:rsidRPr="002B0A9F" w:rsidRDefault="00B06FD6" w:rsidP="00942D6F">
            <w:pPr>
              <w:rPr>
                <w:rFonts w:ascii="Arial" w:eastAsia="Arial" w:hAnsi="Arial" w:cs="Arial"/>
                <w:sz w:val="20"/>
                <w:szCs w:val="20"/>
              </w:rPr>
            </w:pPr>
          </w:p>
          <w:p w14:paraId="020AD2E9" w14:textId="77777777" w:rsidR="00B06FD6" w:rsidRPr="002B0A9F" w:rsidRDefault="00B06FD6" w:rsidP="00942D6F">
            <w:pPr>
              <w:rPr>
                <w:rFonts w:ascii="Arial" w:eastAsia="Arial" w:hAnsi="Arial" w:cs="Arial"/>
                <w:sz w:val="20"/>
                <w:szCs w:val="20"/>
              </w:rPr>
            </w:pPr>
          </w:p>
          <w:p w14:paraId="7449E0B3" w14:textId="77777777" w:rsidR="00B06FD6" w:rsidRPr="002B0A9F" w:rsidRDefault="00B06FD6" w:rsidP="00942D6F">
            <w:pPr>
              <w:rPr>
                <w:rFonts w:ascii="Arial" w:eastAsia="Arial" w:hAnsi="Arial" w:cs="Arial"/>
                <w:sz w:val="20"/>
                <w:szCs w:val="20"/>
              </w:rPr>
            </w:pPr>
          </w:p>
          <w:p w14:paraId="513E2BBD" w14:textId="77777777" w:rsidR="00B06FD6" w:rsidRPr="002B0A9F" w:rsidRDefault="00B06FD6" w:rsidP="00942D6F">
            <w:pPr>
              <w:rPr>
                <w:rFonts w:ascii="Arial" w:eastAsia="Arial" w:hAnsi="Arial" w:cs="Arial"/>
                <w:sz w:val="20"/>
                <w:szCs w:val="20"/>
              </w:rPr>
            </w:pPr>
          </w:p>
          <w:p w14:paraId="5920D40A" w14:textId="77777777" w:rsidR="00B06FD6" w:rsidRPr="002B0A9F" w:rsidRDefault="00B06FD6" w:rsidP="00942D6F">
            <w:pPr>
              <w:rPr>
                <w:rFonts w:ascii="Arial" w:eastAsia="Arial" w:hAnsi="Arial" w:cs="Arial"/>
                <w:sz w:val="20"/>
                <w:szCs w:val="20"/>
              </w:rPr>
            </w:pPr>
          </w:p>
          <w:p w14:paraId="5B73706D" w14:textId="77777777" w:rsidR="00B06FD6" w:rsidRPr="002B0A9F" w:rsidRDefault="00B06FD6" w:rsidP="00942D6F">
            <w:pPr>
              <w:rPr>
                <w:rFonts w:ascii="Arial" w:eastAsia="Arial" w:hAnsi="Arial" w:cs="Arial"/>
                <w:sz w:val="20"/>
                <w:szCs w:val="20"/>
              </w:rPr>
            </w:pPr>
          </w:p>
        </w:tc>
      </w:tr>
      <w:tr w:rsidR="00B06FD6" w:rsidRPr="002B0A9F" w14:paraId="399ADA44" w14:textId="77777777" w:rsidTr="00942D6F">
        <w:tc>
          <w:tcPr>
            <w:tcW w:w="9062" w:type="dxa"/>
            <w:shd w:val="clear" w:color="auto" w:fill="D9D9D9"/>
          </w:tcPr>
          <w:p w14:paraId="6548EC37" w14:textId="77777777" w:rsidR="00B06FD6" w:rsidRPr="002B0A9F" w:rsidRDefault="00B06FD6" w:rsidP="00942D6F">
            <w:pPr>
              <w:rPr>
                <w:rFonts w:ascii="Arial" w:eastAsia="Arial" w:hAnsi="Arial" w:cs="Arial"/>
                <w:sz w:val="20"/>
                <w:szCs w:val="20"/>
              </w:rPr>
            </w:pPr>
          </w:p>
        </w:tc>
      </w:tr>
      <w:tr w:rsidR="00B06FD6" w:rsidRPr="002B0A9F" w14:paraId="0E1C795B" w14:textId="77777777" w:rsidTr="00942D6F">
        <w:tc>
          <w:tcPr>
            <w:tcW w:w="9062" w:type="dxa"/>
          </w:tcPr>
          <w:p w14:paraId="04B425D8"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 xml:space="preserve">List of </w:t>
            </w:r>
            <w:r w:rsidRPr="002B0A9F">
              <w:rPr>
                <w:rFonts w:ascii="Arial" w:eastAsia="Arial" w:hAnsi="Arial" w:cs="Arial"/>
                <w:b/>
                <w:bCs/>
                <w:sz w:val="20"/>
                <w:szCs w:val="20"/>
              </w:rPr>
              <w:t>doctoral candidate projects</w:t>
            </w:r>
            <w:r w:rsidRPr="002B0A9F">
              <w:rPr>
                <w:rFonts w:ascii="Arial" w:eastAsia="Arial" w:hAnsi="Arial" w:cs="Arial"/>
                <w:sz w:val="20"/>
                <w:szCs w:val="20"/>
              </w:rPr>
              <w:t xml:space="preserve"> I am applying to </w:t>
            </w:r>
            <w:r w:rsidRPr="002B0A9F">
              <w:rPr>
                <w:rFonts w:ascii="Arial" w:eastAsia="Arial" w:hAnsi="Arial" w:cs="Arial"/>
                <w:sz w:val="20"/>
                <w:szCs w:val="20"/>
              </w:rPr>
              <w:br/>
              <w:t>(in order of preference, maximum 5, indicated by number, e.g. DC7)</w:t>
            </w:r>
          </w:p>
        </w:tc>
      </w:tr>
      <w:tr w:rsidR="00B06FD6" w:rsidRPr="002B0A9F" w14:paraId="0FA6C551" w14:textId="77777777" w:rsidTr="00942D6F">
        <w:tc>
          <w:tcPr>
            <w:tcW w:w="9062" w:type="dxa"/>
          </w:tcPr>
          <w:p w14:paraId="75686023"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#1:</w:t>
            </w:r>
          </w:p>
          <w:p w14:paraId="403D14E1"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#2:</w:t>
            </w:r>
          </w:p>
          <w:p w14:paraId="0256C074"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 xml:space="preserve">#3: </w:t>
            </w:r>
          </w:p>
          <w:p w14:paraId="5521C4E8"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#4:</w:t>
            </w:r>
          </w:p>
          <w:p w14:paraId="0B8BDCEA"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#5:</w:t>
            </w:r>
          </w:p>
        </w:tc>
      </w:tr>
      <w:tr w:rsidR="00B06FD6" w:rsidRPr="002B0A9F" w14:paraId="08FBA7D7" w14:textId="77777777" w:rsidTr="00942D6F">
        <w:tc>
          <w:tcPr>
            <w:tcW w:w="9062" w:type="dxa"/>
            <w:shd w:val="clear" w:color="auto" w:fill="D9D9D9"/>
          </w:tcPr>
          <w:p w14:paraId="0BEC72C5" w14:textId="77777777" w:rsidR="00B06FD6" w:rsidRPr="002B0A9F" w:rsidRDefault="00B06FD6" w:rsidP="00942D6F">
            <w:pPr>
              <w:rPr>
                <w:rFonts w:ascii="Arial" w:eastAsia="Arial" w:hAnsi="Arial" w:cs="Arial"/>
                <w:sz w:val="20"/>
                <w:szCs w:val="20"/>
              </w:rPr>
            </w:pPr>
          </w:p>
        </w:tc>
      </w:tr>
      <w:tr w:rsidR="00B06FD6" w:rsidRPr="002B0A9F" w14:paraId="18962884" w14:textId="77777777" w:rsidTr="00942D6F">
        <w:tc>
          <w:tcPr>
            <w:tcW w:w="9062" w:type="dxa"/>
          </w:tcPr>
          <w:p w14:paraId="3962A664"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 xml:space="preserve">Contact details of two </w:t>
            </w:r>
            <w:r w:rsidRPr="002B0A9F">
              <w:rPr>
                <w:rFonts w:ascii="Arial" w:eastAsia="Arial" w:hAnsi="Arial" w:cs="Arial"/>
                <w:b/>
                <w:bCs/>
                <w:sz w:val="20"/>
                <w:szCs w:val="20"/>
              </w:rPr>
              <w:t xml:space="preserve">academics willing to provide reference letters </w:t>
            </w:r>
            <w:r w:rsidRPr="002B0A9F">
              <w:rPr>
                <w:rFonts w:ascii="Arial" w:eastAsia="Arial" w:hAnsi="Arial" w:cs="Arial"/>
                <w:b/>
                <w:bCs/>
                <w:sz w:val="20"/>
                <w:szCs w:val="20"/>
              </w:rPr>
              <w:br/>
            </w:r>
            <w:r w:rsidRPr="002B0A9F">
              <w:rPr>
                <w:rFonts w:ascii="Arial" w:eastAsia="Arial" w:hAnsi="Arial" w:cs="Arial"/>
                <w:sz w:val="20"/>
                <w:szCs w:val="20"/>
              </w:rPr>
              <w:t>(no need to attach the letter, we may request it)</w:t>
            </w:r>
          </w:p>
        </w:tc>
      </w:tr>
      <w:tr w:rsidR="00B06FD6" w:rsidRPr="002B0A9F" w14:paraId="4A502D63" w14:textId="77777777" w:rsidTr="00942D6F">
        <w:tc>
          <w:tcPr>
            <w:tcW w:w="9062" w:type="dxa"/>
          </w:tcPr>
          <w:p w14:paraId="539D0FCB"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Contact 1:</w:t>
            </w:r>
          </w:p>
          <w:p w14:paraId="4B73AF4B" w14:textId="77777777" w:rsidR="00B06FD6" w:rsidRPr="002B0A9F" w:rsidRDefault="00B06FD6" w:rsidP="00942D6F">
            <w:pPr>
              <w:rPr>
                <w:rFonts w:ascii="Arial" w:eastAsia="Arial" w:hAnsi="Arial" w:cs="Arial"/>
                <w:sz w:val="20"/>
                <w:szCs w:val="20"/>
              </w:rPr>
            </w:pPr>
          </w:p>
          <w:p w14:paraId="3018B434"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Contact 2:</w:t>
            </w:r>
          </w:p>
          <w:p w14:paraId="3EC5EE35" w14:textId="77777777" w:rsidR="00B06FD6" w:rsidRPr="002B0A9F" w:rsidRDefault="00B06FD6" w:rsidP="00942D6F">
            <w:pPr>
              <w:rPr>
                <w:rFonts w:ascii="Arial" w:eastAsia="Arial" w:hAnsi="Arial" w:cs="Arial"/>
                <w:sz w:val="20"/>
                <w:szCs w:val="20"/>
              </w:rPr>
            </w:pPr>
          </w:p>
        </w:tc>
      </w:tr>
      <w:tr w:rsidR="00B06FD6" w:rsidRPr="002B0A9F" w14:paraId="2D77977A" w14:textId="77777777" w:rsidTr="00942D6F">
        <w:tc>
          <w:tcPr>
            <w:tcW w:w="9062" w:type="dxa"/>
            <w:shd w:val="clear" w:color="auto" w:fill="D9D9D9"/>
          </w:tcPr>
          <w:p w14:paraId="00EA0968" w14:textId="77777777" w:rsidR="00B06FD6" w:rsidRPr="002B0A9F" w:rsidRDefault="00B06FD6" w:rsidP="00942D6F">
            <w:pPr>
              <w:rPr>
                <w:rFonts w:ascii="Arial" w:eastAsia="Arial" w:hAnsi="Arial" w:cs="Arial"/>
                <w:sz w:val="20"/>
                <w:szCs w:val="20"/>
              </w:rPr>
            </w:pPr>
          </w:p>
        </w:tc>
      </w:tr>
      <w:tr w:rsidR="00B06FD6" w:rsidRPr="002B0A9F" w14:paraId="35CCE4C0" w14:textId="77777777" w:rsidTr="00942D6F">
        <w:tc>
          <w:tcPr>
            <w:tcW w:w="9062" w:type="dxa"/>
          </w:tcPr>
          <w:p w14:paraId="5FFADBBE" w14:textId="77777777" w:rsidR="00B06FD6" w:rsidRPr="002B0A9F" w:rsidRDefault="00B06FD6" w:rsidP="00942D6F">
            <w:pPr>
              <w:rPr>
                <w:rFonts w:ascii="Arial" w:eastAsia="Arial" w:hAnsi="Arial" w:cs="Arial"/>
                <w:sz w:val="20"/>
                <w:szCs w:val="20"/>
              </w:rPr>
            </w:pPr>
            <w:r w:rsidRPr="002B0A9F">
              <w:rPr>
                <w:rFonts w:ascii="Arial" w:eastAsia="Arial" w:hAnsi="Arial" w:cs="Arial"/>
                <w:sz w:val="20"/>
                <w:szCs w:val="20"/>
              </w:rPr>
              <w:t xml:space="preserve">Confirmation of </w:t>
            </w:r>
            <w:r w:rsidRPr="002B0A9F">
              <w:rPr>
                <w:rFonts w:ascii="Arial" w:eastAsia="Arial" w:hAnsi="Arial" w:cs="Arial"/>
                <w:b/>
                <w:bCs/>
                <w:sz w:val="20"/>
                <w:szCs w:val="20"/>
              </w:rPr>
              <w:t>attached documents</w:t>
            </w:r>
            <w:r w:rsidRPr="002B0A9F">
              <w:rPr>
                <w:rFonts w:ascii="Arial" w:eastAsia="Arial" w:hAnsi="Arial" w:cs="Arial"/>
                <w:sz w:val="20"/>
                <w:szCs w:val="20"/>
              </w:rPr>
              <w:t xml:space="preserve"> (all required)</w:t>
            </w:r>
          </w:p>
        </w:tc>
      </w:tr>
      <w:tr w:rsidR="00B06FD6" w:rsidRPr="002B0A9F" w14:paraId="29CED630" w14:textId="77777777" w:rsidTr="00942D6F">
        <w:tc>
          <w:tcPr>
            <w:tcW w:w="9062" w:type="dxa"/>
          </w:tcPr>
          <w:p w14:paraId="10705805" w14:textId="77777777" w:rsidR="00B06FD6" w:rsidRPr="002B0A9F" w:rsidRDefault="00B06FD6" w:rsidP="00942D6F">
            <w:pPr>
              <w:rPr>
                <w:rFonts w:ascii="Arial" w:eastAsia="Arial" w:hAnsi="Arial" w:cs="Arial"/>
                <w:sz w:val="20"/>
                <w:szCs w:val="20"/>
              </w:rPr>
            </w:pPr>
            <w:r w:rsidRPr="002B0A9F">
              <w:rPr>
                <w:rFonts w:ascii="Apple Color Emoji" w:eastAsia="Noto Sans Symbols" w:hAnsi="Apple Color Emoji" w:cs="Apple Color Emoji"/>
                <w:sz w:val="20"/>
                <w:szCs w:val="20"/>
              </w:rPr>
              <w:t>⬜</w:t>
            </w:r>
            <w:r w:rsidRPr="002B0A9F">
              <w:rPr>
                <w:rFonts w:ascii="Arial" w:eastAsia="Arial" w:hAnsi="Arial" w:cs="Arial"/>
                <w:sz w:val="20"/>
                <w:szCs w:val="20"/>
              </w:rPr>
              <w:t xml:space="preserve"> Letter of motivation (max. 1 page)</w:t>
            </w:r>
          </w:p>
          <w:p w14:paraId="40ED691F" w14:textId="77777777" w:rsidR="00B06FD6" w:rsidRPr="002B0A9F" w:rsidRDefault="00B06FD6" w:rsidP="00942D6F">
            <w:pPr>
              <w:rPr>
                <w:rFonts w:ascii="Arial" w:eastAsia="Arial" w:hAnsi="Arial" w:cs="Arial"/>
                <w:sz w:val="20"/>
                <w:szCs w:val="20"/>
              </w:rPr>
            </w:pPr>
            <w:r w:rsidRPr="002B0A9F">
              <w:rPr>
                <w:rFonts w:ascii="Apple Color Emoji" w:eastAsia="Noto Sans Symbols" w:hAnsi="Apple Color Emoji" w:cs="Apple Color Emoji"/>
                <w:sz w:val="20"/>
                <w:szCs w:val="20"/>
              </w:rPr>
              <w:t>⬜</w:t>
            </w:r>
            <w:r w:rsidRPr="002B0A9F">
              <w:rPr>
                <w:rFonts w:ascii="Arial" w:eastAsia="Arial" w:hAnsi="Arial" w:cs="Arial"/>
                <w:sz w:val="20"/>
                <w:szCs w:val="20"/>
              </w:rPr>
              <w:t xml:space="preserve"> Copies of degree and academic transcripts (with grades)</w:t>
            </w:r>
          </w:p>
          <w:p w14:paraId="6EE691AA" w14:textId="77777777" w:rsidR="00B06FD6" w:rsidRPr="002B0A9F" w:rsidRDefault="00B06FD6" w:rsidP="00942D6F">
            <w:pPr>
              <w:rPr>
                <w:rFonts w:ascii="Arial" w:eastAsia="Arial" w:hAnsi="Arial" w:cs="Arial"/>
                <w:sz w:val="20"/>
                <w:szCs w:val="20"/>
              </w:rPr>
            </w:pPr>
            <w:r w:rsidRPr="002B0A9F">
              <w:rPr>
                <w:rFonts w:ascii="Apple Color Emoji" w:eastAsia="Noto Sans Symbols" w:hAnsi="Apple Color Emoji" w:cs="Apple Color Emoji"/>
                <w:sz w:val="20"/>
                <w:szCs w:val="20"/>
              </w:rPr>
              <w:t>⬜</w:t>
            </w:r>
            <w:r w:rsidRPr="002B0A9F">
              <w:rPr>
                <w:rFonts w:ascii="Arial" w:eastAsia="Arial" w:hAnsi="Arial" w:cs="Arial"/>
                <w:sz w:val="20"/>
                <w:szCs w:val="20"/>
              </w:rPr>
              <w:t xml:space="preserve"> Proof of language skills</w:t>
            </w:r>
          </w:p>
          <w:p w14:paraId="1E6F2AEF" w14:textId="77777777" w:rsidR="00B06FD6" w:rsidRPr="002B0A9F" w:rsidRDefault="00B06FD6" w:rsidP="00942D6F">
            <w:pPr>
              <w:rPr>
                <w:rFonts w:ascii="Arial" w:eastAsia="Arial" w:hAnsi="Arial" w:cs="Arial"/>
                <w:sz w:val="20"/>
                <w:szCs w:val="20"/>
              </w:rPr>
            </w:pPr>
            <w:r w:rsidRPr="002B0A9F">
              <w:rPr>
                <w:rFonts w:ascii="Apple Color Emoji" w:eastAsia="Noto Sans Symbols" w:hAnsi="Apple Color Emoji" w:cs="Apple Color Emoji"/>
                <w:sz w:val="20"/>
                <w:szCs w:val="20"/>
              </w:rPr>
              <w:t>⬜</w:t>
            </w:r>
            <w:r w:rsidRPr="002B0A9F">
              <w:rPr>
                <w:rFonts w:ascii="Arial" w:eastAsia="Arial" w:hAnsi="Arial" w:cs="Arial"/>
                <w:sz w:val="20"/>
                <w:szCs w:val="20"/>
              </w:rPr>
              <w:t xml:space="preserve"> Passport copy</w:t>
            </w:r>
          </w:p>
        </w:tc>
      </w:tr>
      <w:tr w:rsidR="00B06FD6" w:rsidRPr="002B0A9F" w14:paraId="1857C927" w14:textId="77777777" w:rsidTr="00942D6F">
        <w:tc>
          <w:tcPr>
            <w:tcW w:w="9062" w:type="dxa"/>
            <w:shd w:val="clear" w:color="auto" w:fill="D9D9D9"/>
          </w:tcPr>
          <w:p w14:paraId="7EFBAE39" w14:textId="77777777" w:rsidR="00B06FD6" w:rsidRPr="002B0A9F" w:rsidRDefault="00B06FD6" w:rsidP="00942D6F">
            <w:pPr>
              <w:rPr>
                <w:rFonts w:ascii="Arial" w:eastAsia="Arial" w:hAnsi="Arial" w:cs="Arial"/>
                <w:sz w:val="20"/>
                <w:szCs w:val="20"/>
              </w:rPr>
            </w:pPr>
          </w:p>
        </w:tc>
      </w:tr>
    </w:tbl>
    <w:p w14:paraId="7ACCAE2A" w14:textId="77777777" w:rsidR="00B06FD6" w:rsidRPr="002B0A9F" w:rsidRDefault="00B06FD6" w:rsidP="00B06FD6">
      <w:pPr>
        <w:rPr>
          <w:rFonts w:ascii="Arial" w:eastAsia="Arial" w:hAnsi="Arial" w:cs="Arial"/>
          <w:sz w:val="20"/>
          <w:szCs w:val="20"/>
        </w:rPr>
      </w:pPr>
    </w:p>
    <w:p w14:paraId="194268A9" w14:textId="77777777" w:rsidR="00B06FD6" w:rsidRPr="002B0A9F" w:rsidRDefault="00B06FD6" w:rsidP="00B06FD6">
      <w:pPr>
        <w:rPr>
          <w:rFonts w:ascii="Arial" w:eastAsia="Arial" w:hAnsi="Arial" w:cs="Arial"/>
          <w:sz w:val="20"/>
          <w:szCs w:val="20"/>
        </w:rPr>
      </w:pPr>
      <w:r w:rsidRPr="002B0A9F">
        <w:rPr>
          <w:rFonts w:ascii="Arial" w:eastAsia="Arial" w:hAnsi="Arial" w:cs="Arial"/>
          <w:b/>
          <w:bCs/>
          <w:sz w:val="20"/>
          <w:szCs w:val="20"/>
        </w:rPr>
        <w:t xml:space="preserve">Residency: </w:t>
      </w:r>
      <w:r w:rsidRPr="002B0A9F">
        <w:rPr>
          <w:rFonts w:ascii="Arial" w:eastAsia="Arial" w:hAnsi="Arial" w:cs="Arial"/>
          <w:sz w:val="20"/>
          <w:szCs w:val="20"/>
        </w:rPr>
        <w:t>I declare that I have lived in the countries of the hosting institutions I’m applying to, for less than 12 months in the last three years, including the time left until the hypothetical enrolment date in TrackAF. Furthermore, I declare that I have not been awarded a doctoral degree and will not be awarded one before the hypothetical enrolment in TrackAF.</w:t>
      </w:r>
    </w:p>
    <w:p w14:paraId="23B5E859" w14:textId="77777777" w:rsidR="00B06FD6" w:rsidRPr="002B0A9F" w:rsidRDefault="00B06FD6" w:rsidP="00B06FD6">
      <w:pPr>
        <w:rPr>
          <w:rFonts w:ascii="Arial" w:eastAsia="Arial" w:hAnsi="Arial" w:cs="Arial"/>
          <w:sz w:val="20"/>
          <w:szCs w:val="20"/>
        </w:rPr>
      </w:pPr>
    </w:p>
    <w:p w14:paraId="149F66B7" w14:textId="77777777" w:rsidR="00B06FD6" w:rsidRPr="002B0A9F" w:rsidRDefault="00B06FD6" w:rsidP="00B06FD6">
      <w:pPr>
        <w:rPr>
          <w:rFonts w:ascii="Arial" w:eastAsia="Arial" w:hAnsi="Arial" w:cs="Arial"/>
          <w:sz w:val="20"/>
          <w:szCs w:val="20"/>
        </w:rPr>
      </w:pPr>
      <w:r w:rsidRPr="002B0A9F">
        <w:rPr>
          <w:rFonts w:ascii="Arial" w:hAnsi="Arial" w:cs="Arial"/>
          <w:noProof/>
        </w:rPr>
        <mc:AlternateContent>
          <mc:Choice Requires="wps">
            <w:drawing>
              <wp:anchor distT="0" distB="0" distL="114300" distR="114300" simplePos="0" relativeHeight="251659264" behindDoc="0" locked="0" layoutInCell="1" hidden="0" allowOverlap="1" wp14:anchorId="52FB19A5" wp14:editId="0613A08B">
                <wp:simplePos x="0" y="0"/>
                <wp:positionH relativeFrom="column">
                  <wp:posOffset>890796</wp:posOffset>
                </wp:positionH>
                <wp:positionV relativeFrom="paragraph">
                  <wp:posOffset>139065</wp:posOffset>
                </wp:positionV>
                <wp:extent cx="2128579" cy="746346"/>
                <wp:effectExtent l="0" t="0" r="0" b="0"/>
                <wp:wrapNone/>
                <wp:docPr id="9" name="Rechteck 9"/>
                <wp:cNvGraphicFramePr/>
                <a:graphic xmlns:a="http://schemas.openxmlformats.org/drawingml/2006/main">
                  <a:graphicData uri="http://schemas.microsoft.com/office/word/2010/wordprocessingShape">
                    <wps:wsp>
                      <wps:cNvSpPr/>
                      <wps:spPr>
                        <a:xfrm>
                          <a:off x="4288061" y="3413177"/>
                          <a:ext cx="2115879" cy="73364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A34480F" w14:textId="77777777" w:rsidR="00B06FD6" w:rsidRDefault="00B06FD6" w:rsidP="00B06FD6">
                            <w:pPr>
                              <w:textDirection w:val="btLr"/>
                            </w:pPr>
                          </w:p>
                          <w:p w14:paraId="72BD5F1B" w14:textId="77777777" w:rsidR="00B06FD6" w:rsidRDefault="00B06FD6" w:rsidP="00B06FD6">
                            <w:pPr>
                              <w:textDirection w:val="btLr"/>
                            </w:pPr>
                          </w:p>
                          <w:p w14:paraId="65F69215" w14:textId="77777777" w:rsidR="00B06FD6" w:rsidRDefault="00B06FD6" w:rsidP="00B06FD6">
                            <w:pPr>
                              <w:textDirection w:val="btLr"/>
                            </w:pPr>
                          </w:p>
                        </w:txbxContent>
                      </wps:txbx>
                      <wps:bodyPr spcFirstLastPara="1" wrap="square" lIns="91425" tIns="45700" rIns="91425" bIns="45700" anchor="ctr" anchorCtr="0">
                        <a:noAutofit/>
                      </wps:bodyPr>
                    </wps:wsp>
                  </a:graphicData>
                </a:graphic>
              </wp:anchor>
            </w:drawing>
          </mc:Choice>
          <mc:Fallback>
            <w:pict>
              <v:rect w14:anchorId="52FB19A5" id="Rechteck 9" o:spid="_x0000_s1026" style="position:absolute;margin-left:70.15pt;margin-top:10.95pt;width:167.6pt;height:5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6hupIwIAAEwEAAAOAAAAZHJzL2Uyb0RvYy54bWysVNuO0zAQfUfiHyy/01x63arpCm0pQlqx&#13;&#10;lRY+YOo4jYVv2G6T/j1jp2y7gISEyIMzE0/PnJk509V9ryQ5ceeF0RUtRjklXDNTC32o6Ncv23cL&#13;&#10;SnwAXYM0mlf0zD29X799s+rskpemNbLmjiCI9svOVrQNwS6zzLOWK/AjY7nGy8Y4BQFdd8hqBx2i&#13;&#10;K5mVeT7LOuNq6wzj3uPXzXBJ1wm/aTgLT03jeSCyosgtpNOlcx/PbL2C5cGBbQW70IB/YKFAaEz6&#13;&#10;ArWBAOToxG9QSjBnvGnCiBmVmaYRjKcasJoi/6Wa5xYsT7Vgc7x9aZP/f7Ds8+nZ7hy2obN+6dGM&#13;&#10;VfSNU/GN/Ehf0Um5WOSzgpJzRceTYlzM50PjeB8Iw4CyKKaL+R0lDCPm4/FsMosB2RXJOh8+cqNI&#13;&#10;NCrqcDCpX3B69GEI/RkSE3sjRb0VUiYnioE/SEdOgGOUobiAv4qSmnSowHKe45wZoJYaCQFNZeuK&#13;&#10;en1I+V79JKnsClx/+yNw5LUB3w7ZE8BQvRIBtSuFqugij8/wueVQf9A1CWeLgtcoexqZeUWJ5Lgk&#13;&#10;aCTVBRDy73HYQ6mxldfxRCv0+/4ys72pzztHvGVbgUwfwYcdOBQxzqtDYWPC70dwSEJ+0qicu2JS&#13;&#10;TnETkjOZpna525v97Q1o1hrcFxYcJYPzENL+xMlo8/4YTCPSBCOvgcyFLko2aeCyXnEnbv0Udf0T&#13;&#10;WP8AAAD//wMAUEsDBBQABgAIAAAAIQA/87Mu3wAAAA8BAAAPAAAAZHJzL2Rvd25yZXYueG1sTE+5&#13;&#10;TsNAEO2R+IfVINGRtROHEMfriENU0GBo6Nbe8SH2sDzrxPw9QwXNSE/vmPeK4+KsOOFEQ/AK0lUC&#13;&#10;An0TzOA7BR/vzzd3IChqb7QNHhV8I8GxvLwodG7C2b/hqYqd4BBPuVbQxzjmUlLTo9O0CiN65tow&#13;&#10;OR0ZTp00kz5zuLNynSS30unB84dej/jYY/NVzU4BRov0UNOsP/H1pWqpTlvaKXV9tTwd+NwfQERc&#13;&#10;4p8Dfjdwfyi5WB1mb0hYxlmyYamCdboHwYJst92CqJnZ7DOQZSH/7yh/AAAA//8DAFBLAQItABQA&#13;&#10;BgAIAAAAIQC2gziS/gAAAOEBAAATAAAAAAAAAAAAAAAAAAAAAABbQ29udGVudF9UeXBlc10ueG1s&#13;&#10;UEsBAi0AFAAGAAgAAAAhADj9If/WAAAAlAEAAAsAAAAAAAAAAAAAAAAALwEAAF9yZWxzLy5yZWxz&#13;&#10;UEsBAi0AFAAGAAgAAAAhANHqG6kjAgAATAQAAA4AAAAAAAAAAAAAAAAALgIAAGRycy9lMm9Eb2Mu&#13;&#10;eG1sUEsBAi0AFAAGAAgAAAAhAD/zsy7fAAAADwEAAA8AAAAAAAAAAAAAAAAAfQQAAGRycy9kb3du&#13;&#10;cmV2LnhtbFBLBQYAAAAABAAEAPMAAACJBQAAAAA=&#13;&#10;" fillcolor="white [3201]" strokecolor="black [3200]" strokeweight="1pt">
                <v:stroke startarrowwidth="narrow" startarrowlength="short" endarrowwidth="narrow" endarrowlength="short"/>
                <v:textbox inset="2.53958mm,1.2694mm,2.53958mm,1.2694mm">
                  <w:txbxContent>
                    <w:p w14:paraId="6A34480F" w14:textId="77777777" w:rsidR="00B06FD6" w:rsidRDefault="00B06FD6" w:rsidP="00B06FD6">
                      <w:pPr>
                        <w:textDirection w:val="btLr"/>
                      </w:pPr>
                    </w:p>
                    <w:p w14:paraId="72BD5F1B" w14:textId="77777777" w:rsidR="00B06FD6" w:rsidRDefault="00B06FD6" w:rsidP="00B06FD6">
                      <w:pPr>
                        <w:textDirection w:val="btLr"/>
                      </w:pPr>
                    </w:p>
                    <w:p w14:paraId="65F69215" w14:textId="77777777" w:rsidR="00B06FD6" w:rsidRDefault="00B06FD6" w:rsidP="00B06FD6">
                      <w:pPr>
                        <w:textDirection w:val="btLr"/>
                      </w:pPr>
                    </w:p>
                  </w:txbxContent>
                </v:textbox>
              </v:rect>
            </w:pict>
          </mc:Fallback>
        </mc:AlternateContent>
      </w:r>
    </w:p>
    <w:p w14:paraId="42343FCA" w14:textId="77777777" w:rsidR="00B06FD6" w:rsidRPr="002B0A9F" w:rsidRDefault="00B06FD6" w:rsidP="00B06FD6">
      <w:pPr>
        <w:rPr>
          <w:rFonts w:ascii="Arial" w:eastAsia="Arial" w:hAnsi="Arial" w:cs="Arial"/>
          <w:sz w:val="20"/>
          <w:szCs w:val="20"/>
        </w:rPr>
      </w:pPr>
      <w:r w:rsidRPr="002B0A9F">
        <w:rPr>
          <w:rFonts w:ascii="Arial" w:eastAsia="Arial" w:hAnsi="Arial" w:cs="Arial"/>
          <w:sz w:val="20"/>
          <w:szCs w:val="20"/>
        </w:rPr>
        <w:t>Signature</w:t>
      </w:r>
      <w:r w:rsidRPr="002B0A9F">
        <w:rPr>
          <w:rFonts w:ascii="Arial" w:eastAsia="Arial" w:hAnsi="Arial" w:cs="Arial"/>
          <w:sz w:val="20"/>
          <w:szCs w:val="20"/>
        </w:rPr>
        <w:tab/>
      </w:r>
    </w:p>
    <w:p w14:paraId="1A819E32" w14:textId="77777777" w:rsidR="00FF4359" w:rsidRDefault="00FF4359"/>
    <w:sectPr w:rsidR="00FF4359" w:rsidSect="00B06FD6">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dchasan">
    <w:panose1 w:val="00000500000000000000"/>
    <w:charset w:val="00"/>
    <w:family w:val="auto"/>
    <w:pitch w:val="default"/>
  </w:font>
  <w:font w:name="Apple Color Emoji">
    <w:panose1 w:val="00000000000000000000"/>
    <w:charset w:val="00"/>
    <w:family w:val="auto"/>
    <w:pitch w:val="variable"/>
    <w:sig w:usb0="00000003" w:usb1="18000000" w:usb2="14000000" w:usb3="00000000" w:csb0="00000001" w:csb1="00000000"/>
  </w:font>
  <w:font w:name="Noto Sans Symbols">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D6"/>
    <w:rsid w:val="00002A4D"/>
    <w:rsid w:val="000076FC"/>
    <w:rsid w:val="00015933"/>
    <w:rsid w:val="00020DB5"/>
    <w:rsid w:val="000320B8"/>
    <w:rsid w:val="00034614"/>
    <w:rsid w:val="000503E9"/>
    <w:rsid w:val="000506D7"/>
    <w:rsid w:val="00056F67"/>
    <w:rsid w:val="00063DF6"/>
    <w:rsid w:val="00065AD5"/>
    <w:rsid w:val="00067BB7"/>
    <w:rsid w:val="00076D0C"/>
    <w:rsid w:val="0008532B"/>
    <w:rsid w:val="0009424B"/>
    <w:rsid w:val="000A085A"/>
    <w:rsid w:val="000B4EDE"/>
    <w:rsid w:val="000D2651"/>
    <w:rsid w:val="000D4AC0"/>
    <w:rsid w:val="000E2A48"/>
    <w:rsid w:val="000E3A38"/>
    <w:rsid w:val="000E3D9B"/>
    <w:rsid w:val="000E56B2"/>
    <w:rsid w:val="000F3366"/>
    <w:rsid w:val="000F44AB"/>
    <w:rsid w:val="0010253D"/>
    <w:rsid w:val="00103C79"/>
    <w:rsid w:val="00107065"/>
    <w:rsid w:val="001113C3"/>
    <w:rsid w:val="001149C0"/>
    <w:rsid w:val="001222C8"/>
    <w:rsid w:val="00123235"/>
    <w:rsid w:val="00137C62"/>
    <w:rsid w:val="00146FE7"/>
    <w:rsid w:val="00150F0C"/>
    <w:rsid w:val="00157CC2"/>
    <w:rsid w:val="00163BE5"/>
    <w:rsid w:val="0017600B"/>
    <w:rsid w:val="001821C5"/>
    <w:rsid w:val="001826DC"/>
    <w:rsid w:val="00193E7C"/>
    <w:rsid w:val="001A2721"/>
    <w:rsid w:val="001A273E"/>
    <w:rsid w:val="001B601E"/>
    <w:rsid w:val="001C7613"/>
    <w:rsid w:val="001D51DE"/>
    <w:rsid w:val="001D6DC3"/>
    <w:rsid w:val="001E09FD"/>
    <w:rsid w:val="001E76CB"/>
    <w:rsid w:val="001F79BF"/>
    <w:rsid w:val="002013C1"/>
    <w:rsid w:val="002076BF"/>
    <w:rsid w:val="00210E8C"/>
    <w:rsid w:val="002317E0"/>
    <w:rsid w:val="00234D5E"/>
    <w:rsid w:val="00236E09"/>
    <w:rsid w:val="00241BC3"/>
    <w:rsid w:val="00266B60"/>
    <w:rsid w:val="00267BEA"/>
    <w:rsid w:val="002735B1"/>
    <w:rsid w:val="002854B5"/>
    <w:rsid w:val="00285600"/>
    <w:rsid w:val="00287E7A"/>
    <w:rsid w:val="002951A9"/>
    <w:rsid w:val="00295DF3"/>
    <w:rsid w:val="002960AA"/>
    <w:rsid w:val="002A1F55"/>
    <w:rsid w:val="002C1C1D"/>
    <w:rsid w:val="002C4678"/>
    <w:rsid w:val="002D3454"/>
    <w:rsid w:val="002E35FD"/>
    <w:rsid w:val="002E49EA"/>
    <w:rsid w:val="002F3792"/>
    <w:rsid w:val="003033D0"/>
    <w:rsid w:val="003039B6"/>
    <w:rsid w:val="003044B8"/>
    <w:rsid w:val="00305726"/>
    <w:rsid w:val="003146FC"/>
    <w:rsid w:val="0032315A"/>
    <w:rsid w:val="00332D78"/>
    <w:rsid w:val="003506A4"/>
    <w:rsid w:val="00353C03"/>
    <w:rsid w:val="00361EF8"/>
    <w:rsid w:val="003764DE"/>
    <w:rsid w:val="00394B30"/>
    <w:rsid w:val="00397AB0"/>
    <w:rsid w:val="003B6C5C"/>
    <w:rsid w:val="003C4AAD"/>
    <w:rsid w:val="003E6BDC"/>
    <w:rsid w:val="003F2188"/>
    <w:rsid w:val="003F666F"/>
    <w:rsid w:val="00412DA8"/>
    <w:rsid w:val="0042243D"/>
    <w:rsid w:val="00423675"/>
    <w:rsid w:val="004240A3"/>
    <w:rsid w:val="00430570"/>
    <w:rsid w:val="00451F4D"/>
    <w:rsid w:val="00475916"/>
    <w:rsid w:val="00482418"/>
    <w:rsid w:val="00482CC9"/>
    <w:rsid w:val="00484F30"/>
    <w:rsid w:val="004A6368"/>
    <w:rsid w:val="004B64AC"/>
    <w:rsid w:val="004B67E4"/>
    <w:rsid w:val="004C4DEC"/>
    <w:rsid w:val="004D27F3"/>
    <w:rsid w:val="004E2836"/>
    <w:rsid w:val="004E60F3"/>
    <w:rsid w:val="004E6A6A"/>
    <w:rsid w:val="004F6090"/>
    <w:rsid w:val="0050476B"/>
    <w:rsid w:val="005114EA"/>
    <w:rsid w:val="005239A2"/>
    <w:rsid w:val="005408D6"/>
    <w:rsid w:val="00551433"/>
    <w:rsid w:val="00552A73"/>
    <w:rsid w:val="005700B5"/>
    <w:rsid w:val="005713DF"/>
    <w:rsid w:val="005903C8"/>
    <w:rsid w:val="00590ACF"/>
    <w:rsid w:val="00594A50"/>
    <w:rsid w:val="005A3D0A"/>
    <w:rsid w:val="005C46CA"/>
    <w:rsid w:val="005D286F"/>
    <w:rsid w:val="005D7369"/>
    <w:rsid w:val="005D752E"/>
    <w:rsid w:val="006000B4"/>
    <w:rsid w:val="00601A42"/>
    <w:rsid w:val="00622593"/>
    <w:rsid w:val="006239AA"/>
    <w:rsid w:val="00624D57"/>
    <w:rsid w:val="00633D36"/>
    <w:rsid w:val="006345CC"/>
    <w:rsid w:val="0066704D"/>
    <w:rsid w:val="0067057B"/>
    <w:rsid w:val="006757DF"/>
    <w:rsid w:val="00676919"/>
    <w:rsid w:val="0068093D"/>
    <w:rsid w:val="00681E8C"/>
    <w:rsid w:val="00692852"/>
    <w:rsid w:val="006B4CE6"/>
    <w:rsid w:val="006B5CE1"/>
    <w:rsid w:val="006C6D0D"/>
    <w:rsid w:val="006D3477"/>
    <w:rsid w:val="006D3BA3"/>
    <w:rsid w:val="006D3F25"/>
    <w:rsid w:val="006D7513"/>
    <w:rsid w:val="00700B86"/>
    <w:rsid w:val="00706CD0"/>
    <w:rsid w:val="00725E1D"/>
    <w:rsid w:val="00744A9C"/>
    <w:rsid w:val="00750F75"/>
    <w:rsid w:val="007573D1"/>
    <w:rsid w:val="00765C72"/>
    <w:rsid w:val="007666C6"/>
    <w:rsid w:val="00772FC7"/>
    <w:rsid w:val="0078008A"/>
    <w:rsid w:val="0079701F"/>
    <w:rsid w:val="007A3B69"/>
    <w:rsid w:val="007C26D0"/>
    <w:rsid w:val="007C2A8A"/>
    <w:rsid w:val="007E284B"/>
    <w:rsid w:val="007F4561"/>
    <w:rsid w:val="00815EDD"/>
    <w:rsid w:val="0083386C"/>
    <w:rsid w:val="00851E57"/>
    <w:rsid w:val="0086369F"/>
    <w:rsid w:val="008654B6"/>
    <w:rsid w:val="00874216"/>
    <w:rsid w:val="00876AC0"/>
    <w:rsid w:val="00896570"/>
    <w:rsid w:val="00896E71"/>
    <w:rsid w:val="008A1C70"/>
    <w:rsid w:val="008A54D3"/>
    <w:rsid w:val="008A6996"/>
    <w:rsid w:val="008A7F06"/>
    <w:rsid w:val="008B11CA"/>
    <w:rsid w:val="008B3C48"/>
    <w:rsid w:val="008B496E"/>
    <w:rsid w:val="008C010C"/>
    <w:rsid w:val="008C39FB"/>
    <w:rsid w:val="008C3E91"/>
    <w:rsid w:val="008C4391"/>
    <w:rsid w:val="008C65A2"/>
    <w:rsid w:val="008C76FA"/>
    <w:rsid w:val="008E11CF"/>
    <w:rsid w:val="008E152A"/>
    <w:rsid w:val="008E2341"/>
    <w:rsid w:val="008E4401"/>
    <w:rsid w:val="008F5782"/>
    <w:rsid w:val="008F7563"/>
    <w:rsid w:val="009020B0"/>
    <w:rsid w:val="0090288F"/>
    <w:rsid w:val="00902D71"/>
    <w:rsid w:val="00912059"/>
    <w:rsid w:val="00925DE5"/>
    <w:rsid w:val="009263F4"/>
    <w:rsid w:val="009276E3"/>
    <w:rsid w:val="00927A67"/>
    <w:rsid w:val="0094068A"/>
    <w:rsid w:val="0094576E"/>
    <w:rsid w:val="00946AF9"/>
    <w:rsid w:val="00950888"/>
    <w:rsid w:val="00953C36"/>
    <w:rsid w:val="009577EC"/>
    <w:rsid w:val="0097594F"/>
    <w:rsid w:val="00980F27"/>
    <w:rsid w:val="0098521E"/>
    <w:rsid w:val="00986948"/>
    <w:rsid w:val="0098728C"/>
    <w:rsid w:val="00994FBB"/>
    <w:rsid w:val="009A3027"/>
    <w:rsid w:val="009A52B2"/>
    <w:rsid w:val="009C2598"/>
    <w:rsid w:val="009D4198"/>
    <w:rsid w:val="009D7CCB"/>
    <w:rsid w:val="009E28B1"/>
    <w:rsid w:val="009F06F3"/>
    <w:rsid w:val="009F559D"/>
    <w:rsid w:val="00A00877"/>
    <w:rsid w:val="00A03E6B"/>
    <w:rsid w:val="00A1094F"/>
    <w:rsid w:val="00A10A4D"/>
    <w:rsid w:val="00A1220B"/>
    <w:rsid w:val="00A1656E"/>
    <w:rsid w:val="00A20C1D"/>
    <w:rsid w:val="00A34421"/>
    <w:rsid w:val="00A651BB"/>
    <w:rsid w:val="00A769A6"/>
    <w:rsid w:val="00A838CA"/>
    <w:rsid w:val="00A92032"/>
    <w:rsid w:val="00AA4FA4"/>
    <w:rsid w:val="00AA69B0"/>
    <w:rsid w:val="00AB110F"/>
    <w:rsid w:val="00AB3BB3"/>
    <w:rsid w:val="00AB715F"/>
    <w:rsid w:val="00AC6BCB"/>
    <w:rsid w:val="00AC7742"/>
    <w:rsid w:val="00AD7122"/>
    <w:rsid w:val="00AF42E6"/>
    <w:rsid w:val="00AF4A49"/>
    <w:rsid w:val="00B06FD6"/>
    <w:rsid w:val="00B4261F"/>
    <w:rsid w:val="00B53A99"/>
    <w:rsid w:val="00B74886"/>
    <w:rsid w:val="00B76435"/>
    <w:rsid w:val="00B82136"/>
    <w:rsid w:val="00B92A98"/>
    <w:rsid w:val="00BA00B8"/>
    <w:rsid w:val="00BA537F"/>
    <w:rsid w:val="00BA6C6E"/>
    <w:rsid w:val="00BB5907"/>
    <w:rsid w:val="00BC4A31"/>
    <w:rsid w:val="00BC6352"/>
    <w:rsid w:val="00BC6622"/>
    <w:rsid w:val="00BE1096"/>
    <w:rsid w:val="00BE39A8"/>
    <w:rsid w:val="00BF1468"/>
    <w:rsid w:val="00C0512F"/>
    <w:rsid w:val="00C059EC"/>
    <w:rsid w:val="00C26100"/>
    <w:rsid w:val="00C27169"/>
    <w:rsid w:val="00C34CB8"/>
    <w:rsid w:val="00C36EA6"/>
    <w:rsid w:val="00C40A54"/>
    <w:rsid w:val="00C449C8"/>
    <w:rsid w:val="00C45862"/>
    <w:rsid w:val="00C5082A"/>
    <w:rsid w:val="00C50C74"/>
    <w:rsid w:val="00C5781B"/>
    <w:rsid w:val="00C865DB"/>
    <w:rsid w:val="00C96952"/>
    <w:rsid w:val="00C9786C"/>
    <w:rsid w:val="00CA385A"/>
    <w:rsid w:val="00CA42AD"/>
    <w:rsid w:val="00CA7EA2"/>
    <w:rsid w:val="00CC38B1"/>
    <w:rsid w:val="00CC62D7"/>
    <w:rsid w:val="00CD0335"/>
    <w:rsid w:val="00CE188E"/>
    <w:rsid w:val="00CF1461"/>
    <w:rsid w:val="00D058BD"/>
    <w:rsid w:val="00D13CCE"/>
    <w:rsid w:val="00D22500"/>
    <w:rsid w:val="00D32C17"/>
    <w:rsid w:val="00D42B04"/>
    <w:rsid w:val="00D46D3C"/>
    <w:rsid w:val="00D60438"/>
    <w:rsid w:val="00D6276D"/>
    <w:rsid w:val="00D640E6"/>
    <w:rsid w:val="00D65515"/>
    <w:rsid w:val="00D73341"/>
    <w:rsid w:val="00D74037"/>
    <w:rsid w:val="00D85AE8"/>
    <w:rsid w:val="00DC0EDB"/>
    <w:rsid w:val="00DD06F8"/>
    <w:rsid w:val="00DE02A8"/>
    <w:rsid w:val="00DE1504"/>
    <w:rsid w:val="00DF7288"/>
    <w:rsid w:val="00E26383"/>
    <w:rsid w:val="00E36AA7"/>
    <w:rsid w:val="00E37B59"/>
    <w:rsid w:val="00E4095C"/>
    <w:rsid w:val="00E447F0"/>
    <w:rsid w:val="00E531D1"/>
    <w:rsid w:val="00E53A34"/>
    <w:rsid w:val="00E60051"/>
    <w:rsid w:val="00E63D72"/>
    <w:rsid w:val="00E64AFA"/>
    <w:rsid w:val="00E67C55"/>
    <w:rsid w:val="00E71FCA"/>
    <w:rsid w:val="00E83B98"/>
    <w:rsid w:val="00E83C63"/>
    <w:rsid w:val="00E843E9"/>
    <w:rsid w:val="00E86C02"/>
    <w:rsid w:val="00E91D6C"/>
    <w:rsid w:val="00E9290D"/>
    <w:rsid w:val="00EA67B2"/>
    <w:rsid w:val="00EB1E73"/>
    <w:rsid w:val="00EB7E27"/>
    <w:rsid w:val="00ED196A"/>
    <w:rsid w:val="00EE4A3B"/>
    <w:rsid w:val="00EE5B5B"/>
    <w:rsid w:val="00EE7E66"/>
    <w:rsid w:val="00EF5871"/>
    <w:rsid w:val="00F13776"/>
    <w:rsid w:val="00F20884"/>
    <w:rsid w:val="00F22F64"/>
    <w:rsid w:val="00F31F3A"/>
    <w:rsid w:val="00F3524A"/>
    <w:rsid w:val="00F37172"/>
    <w:rsid w:val="00F3786D"/>
    <w:rsid w:val="00F417CD"/>
    <w:rsid w:val="00F433C6"/>
    <w:rsid w:val="00F463AB"/>
    <w:rsid w:val="00F51508"/>
    <w:rsid w:val="00F52B5A"/>
    <w:rsid w:val="00F62277"/>
    <w:rsid w:val="00F62B15"/>
    <w:rsid w:val="00F633C0"/>
    <w:rsid w:val="00F676EE"/>
    <w:rsid w:val="00F7167B"/>
    <w:rsid w:val="00F75198"/>
    <w:rsid w:val="00F7738A"/>
    <w:rsid w:val="00F807DC"/>
    <w:rsid w:val="00F859F0"/>
    <w:rsid w:val="00F8673D"/>
    <w:rsid w:val="00FA0361"/>
    <w:rsid w:val="00FA1FAC"/>
    <w:rsid w:val="00FA2BFC"/>
    <w:rsid w:val="00FB60DC"/>
    <w:rsid w:val="00FB60EB"/>
    <w:rsid w:val="00FD344C"/>
    <w:rsid w:val="00FE268F"/>
    <w:rsid w:val="00FE4D2F"/>
    <w:rsid w:val="00FE5633"/>
    <w:rsid w:val="00FE7546"/>
    <w:rsid w:val="00FF4359"/>
    <w:rsid w:val="00FF7B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55D2C9C"/>
  <w15:chartTrackingRefBased/>
  <w15:docId w15:val="{E9879D08-734F-0146-81B7-EFBF9CD7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6FD6"/>
    <w:rPr>
      <w:rFonts w:ascii="Aptos" w:eastAsia="Aptos" w:hAnsi="Aptos" w:cs="Aptos"/>
      <w:kern w:val="0"/>
      <w:lang w:val="en" w:eastAsia="de-DE"/>
      <w14:ligatures w14:val="none"/>
    </w:rPr>
  </w:style>
  <w:style w:type="paragraph" w:styleId="berschrift1">
    <w:name w:val="heading 1"/>
    <w:basedOn w:val="Standard"/>
    <w:next w:val="Standard"/>
    <w:link w:val="berschrift1Zchn"/>
    <w:uiPriority w:val="9"/>
    <w:qFormat/>
    <w:rsid w:val="00B06FD6"/>
    <w:pPr>
      <w:keepNext/>
      <w:keepLines/>
      <w:spacing w:before="360" w:after="80"/>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B06FD6"/>
    <w:pPr>
      <w:keepNext/>
      <w:keepLines/>
      <w:spacing w:before="160" w:after="80"/>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B06FD6"/>
    <w:pPr>
      <w:keepNext/>
      <w:keepLines/>
      <w:spacing w:before="160" w:after="80"/>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B06FD6"/>
    <w:pPr>
      <w:keepNext/>
      <w:keepLines/>
      <w:spacing w:before="80" w:after="40"/>
      <w:outlineLvl w:val="3"/>
    </w:pPr>
    <w:rPr>
      <w:rFonts w:asciiTheme="minorHAnsi" w:eastAsiaTheme="majorEastAsia" w:hAnsiTheme="minorHAnsi" w:cstheme="majorBidi"/>
      <w:i/>
      <w:iCs/>
      <w:color w:val="0F4761" w:themeColor="accent1" w:themeShade="BF"/>
      <w:kern w:val="2"/>
      <w:lang w:val="de-DE" w:eastAsia="en-US"/>
      <w14:ligatures w14:val="standardContextual"/>
    </w:rPr>
  </w:style>
  <w:style w:type="paragraph" w:styleId="berschrift5">
    <w:name w:val="heading 5"/>
    <w:basedOn w:val="Standard"/>
    <w:next w:val="Standard"/>
    <w:link w:val="berschrift5Zchn"/>
    <w:uiPriority w:val="9"/>
    <w:semiHidden/>
    <w:unhideWhenUsed/>
    <w:qFormat/>
    <w:rsid w:val="00B06FD6"/>
    <w:pPr>
      <w:keepNext/>
      <w:keepLines/>
      <w:spacing w:before="80" w:after="40"/>
      <w:outlineLvl w:val="4"/>
    </w:pPr>
    <w:rPr>
      <w:rFonts w:asciiTheme="minorHAnsi" w:eastAsiaTheme="majorEastAsia" w:hAnsiTheme="minorHAnsi" w:cstheme="majorBidi"/>
      <w:color w:val="0F4761" w:themeColor="accent1" w:themeShade="BF"/>
      <w:kern w:val="2"/>
      <w:lang w:val="de-DE" w:eastAsia="en-US"/>
      <w14:ligatures w14:val="standardContextual"/>
    </w:rPr>
  </w:style>
  <w:style w:type="paragraph" w:styleId="berschrift6">
    <w:name w:val="heading 6"/>
    <w:basedOn w:val="Standard"/>
    <w:next w:val="Standard"/>
    <w:link w:val="berschrift6Zchn"/>
    <w:uiPriority w:val="9"/>
    <w:semiHidden/>
    <w:unhideWhenUsed/>
    <w:qFormat/>
    <w:rsid w:val="00B06FD6"/>
    <w:pPr>
      <w:keepNext/>
      <w:keepLines/>
      <w:spacing w:before="40"/>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berschrift7">
    <w:name w:val="heading 7"/>
    <w:basedOn w:val="Standard"/>
    <w:next w:val="Standard"/>
    <w:link w:val="berschrift7Zchn"/>
    <w:uiPriority w:val="9"/>
    <w:semiHidden/>
    <w:unhideWhenUsed/>
    <w:qFormat/>
    <w:rsid w:val="00B06FD6"/>
    <w:pPr>
      <w:keepNext/>
      <w:keepLines/>
      <w:spacing w:before="40"/>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berschrift8">
    <w:name w:val="heading 8"/>
    <w:basedOn w:val="Standard"/>
    <w:next w:val="Standard"/>
    <w:link w:val="berschrift8Zchn"/>
    <w:uiPriority w:val="9"/>
    <w:semiHidden/>
    <w:unhideWhenUsed/>
    <w:qFormat/>
    <w:rsid w:val="00B06FD6"/>
    <w:pPr>
      <w:keepNext/>
      <w:keepLines/>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berschrift9">
    <w:name w:val="heading 9"/>
    <w:basedOn w:val="Standard"/>
    <w:next w:val="Standard"/>
    <w:link w:val="berschrift9Zchn"/>
    <w:uiPriority w:val="9"/>
    <w:semiHidden/>
    <w:unhideWhenUsed/>
    <w:qFormat/>
    <w:rsid w:val="00B06FD6"/>
    <w:pPr>
      <w:keepNext/>
      <w:keepLines/>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6051Figure">
    <w:name w:val="FOR6051_Figure"/>
    <w:basedOn w:val="Standard"/>
    <w:next w:val="Standard"/>
    <w:qFormat/>
    <w:rsid w:val="00692852"/>
    <w:pPr>
      <w:spacing w:after="60"/>
      <w:jc w:val="center"/>
    </w:pPr>
    <w:rPr>
      <w:rFonts w:ascii="Calibri" w:eastAsia="Times New Roman" w:hAnsi="Calibri" w:cs="Calibri"/>
      <w:b/>
      <w:color w:val="000000" w:themeColor="text1"/>
      <w:sz w:val="22"/>
      <w:szCs w:val="22"/>
      <w:lang w:val="en-GB"/>
    </w:rPr>
  </w:style>
  <w:style w:type="character" w:customStyle="1" w:styleId="berschrift1Zchn">
    <w:name w:val="Überschrift 1 Zchn"/>
    <w:basedOn w:val="Absatz-Standardschriftart"/>
    <w:link w:val="berschrift1"/>
    <w:uiPriority w:val="9"/>
    <w:rsid w:val="00B06FD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6FD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6FD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6FD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6FD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6FD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6FD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6FD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6FD6"/>
    <w:rPr>
      <w:rFonts w:eastAsiaTheme="majorEastAsia" w:cstheme="majorBidi"/>
      <w:color w:val="272727" w:themeColor="text1" w:themeTint="D8"/>
    </w:rPr>
  </w:style>
  <w:style w:type="paragraph" w:styleId="Titel">
    <w:name w:val="Title"/>
    <w:basedOn w:val="Standard"/>
    <w:next w:val="Standard"/>
    <w:link w:val="TitelZchn"/>
    <w:uiPriority w:val="10"/>
    <w:qFormat/>
    <w:rsid w:val="00B06FD6"/>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B06FD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6FD6"/>
    <w:pPr>
      <w:numPr>
        <w:ilvl w:val="1"/>
      </w:numPr>
      <w:spacing w:after="160"/>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B06FD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6FD6"/>
    <w:pPr>
      <w:spacing w:before="160" w:after="160"/>
      <w:jc w:val="center"/>
    </w:pPr>
    <w:rPr>
      <w:rFonts w:asciiTheme="minorHAnsi" w:eastAsiaTheme="minorHAnsi" w:hAnsiTheme="minorHAnsi" w:cstheme="minorBidi"/>
      <w:i/>
      <w:iCs/>
      <w:color w:val="404040" w:themeColor="text1" w:themeTint="BF"/>
      <w:kern w:val="2"/>
      <w:lang w:val="de-DE" w:eastAsia="en-US"/>
      <w14:ligatures w14:val="standardContextual"/>
    </w:rPr>
  </w:style>
  <w:style w:type="character" w:customStyle="1" w:styleId="ZitatZchn">
    <w:name w:val="Zitat Zchn"/>
    <w:basedOn w:val="Absatz-Standardschriftart"/>
    <w:link w:val="Zitat"/>
    <w:uiPriority w:val="29"/>
    <w:rsid w:val="00B06FD6"/>
    <w:rPr>
      <w:i/>
      <w:iCs/>
      <w:color w:val="404040" w:themeColor="text1" w:themeTint="BF"/>
    </w:rPr>
  </w:style>
  <w:style w:type="paragraph" w:styleId="Listenabsatz">
    <w:name w:val="List Paragraph"/>
    <w:basedOn w:val="Standard"/>
    <w:uiPriority w:val="34"/>
    <w:qFormat/>
    <w:rsid w:val="00B06FD6"/>
    <w:pPr>
      <w:ind w:left="720"/>
      <w:contextualSpacing/>
    </w:pPr>
    <w:rPr>
      <w:rFonts w:asciiTheme="minorHAnsi" w:eastAsiaTheme="minorHAnsi" w:hAnsiTheme="minorHAnsi" w:cstheme="minorBidi"/>
      <w:kern w:val="2"/>
      <w:lang w:val="de-DE" w:eastAsia="en-US"/>
      <w14:ligatures w14:val="standardContextual"/>
    </w:rPr>
  </w:style>
  <w:style w:type="character" w:styleId="IntensiveHervorhebung">
    <w:name w:val="Intense Emphasis"/>
    <w:basedOn w:val="Absatz-Standardschriftart"/>
    <w:uiPriority w:val="21"/>
    <w:qFormat/>
    <w:rsid w:val="00B06FD6"/>
    <w:rPr>
      <w:i/>
      <w:iCs/>
      <w:color w:val="0F4761" w:themeColor="accent1" w:themeShade="BF"/>
    </w:rPr>
  </w:style>
  <w:style w:type="paragraph" w:styleId="IntensivesZitat">
    <w:name w:val="Intense Quote"/>
    <w:basedOn w:val="Standard"/>
    <w:next w:val="Standard"/>
    <w:link w:val="IntensivesZitatZchn"/>
    <w:uiPriority w:val="30"/>
    <w:qFormat/>
    <w:rsid w:val="00B06FD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de-DE" w:eastAsia="en-US"/>
      <w14:ligatures w14:val="standardContextual"/>
    </w:rPr>
  </w:style>
  <w:style w:type="character" w:customStyle="1" w:styleId="IntensivesZitatZchn">
    <w:name w:val="Intensives Zitat Zchn"/>
    <w:basedOn w:val="Absatz-Standardschriftart"/>
    <w:link w:val="IntensivesZitat"/>
    <w:uiPriority w:val="30"/>
    <w:rsid w:val="00B06FD6"/>
    <w:rPr>
      <w:i/>
      <w:iCs/>
      <w:color w:val="0F4761" w:themeColor="accent1" w:themeShade="BF"/>
    </w:rPr>
  </w:style>
  <w:style w:type="character" w:styleId="IntensiverVerweis">
    <w:name w:val="Intense Reference"/>
    <w:basedOn w:val="Absatz-Standardschriftart"/>
    <w:uiPriority w:val="32"/>
    <w:qFormat/>
    <w:rsid w:val="00B06F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1978</Characters>
  <Application>Microsoft Office Word</Application>
  <DocSecurity>0</DocSecurity>
  <Lines>197</Lines>
  <Paragraphs>48</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Loewe</dc:creator>
  <cp:keywords/>
  <dc:description/>
  <cp:lastModifiedBy>Axel Loewe</cp:lastModifiedBy>
  <cp:revision>1</cp:revision>
  <dcterms:created xsi:type="dcterms:W3CDTF">2026-01-29T20:59:00Z</dcterms:created>
  <dcterms:modified xsi:type="dcterms:W3CDTF">2026-01-29T20:59:00Z</dcterms:modified>
</cp:coreProperties>
</file>